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E0C57" w:rsidRDefault="006450D2" w:rsidP="006450D2">
      <w:pPr>
        <w:tabs>
          <w:tab w:val="left" w:pos="1191"/>
        </w:tabs>
      </w:pPr>
      <w:r>
        <w:tab/>
      </w:r>
    </w:p>
    <w:p w:rsidR="002E0C57" w:rsidRPr="00CD457D" w:rsidRDefault="00CD457D" w:rsidP="002E0C57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Урок фізики в 9 класі</w:t>
      </w:r>
    </w:p>
    <w:p w:rsidR="002E0C57" w:rsidRDefault="002C5AD6" w:rsidP="00F9014C">
      <w:pPr>
        <w:shd w:val="clear" w:color="auto" w:fill="C2D69B" w:themeFill="accent3" w:themeFillTint="99"/>
        <w:rPr>
          <w:sz w:val="28"/>
          <w:szCs w:val="28"/>
          <w:lang w:val="uk-UA"/>
        </w:rPr>
      </w:pPr>
      <w:r>
        <w:rPr>
          <w:lang w:val="uk-UA"/>
        </w:rPr>
        <w:t xml:space="preserve">Тема: </w:t>
      </w:r>
      <w:r>
        <w:rPr>
          <w:sz w:val="28"/>
          <w:szCs w:val="28"/>
          <w:lang w:val="uk-UA"/>
        </w:rPr>
        <w:t xml:space="preserve">Лабораторна робота №11 «Вивчення будови дозиметра і проведення </w:t>
      </w:r>
      <w:proofErr w:type="spellStart"/>
      <w:r>
        <w:rPr>
          <w:sz w:val="28"/>
          <w:szCs w:val="28"/>
          <w:lang w:val="uk-UA"/>
        </w:rPr>
        <w:t>дзиметричних</w:t>
      </w:r>
      <w:proofErr w:type="spellEnd"/>
      <w:r>
        <w:rPr>
          <w:sz w:val="28"/>
          <w:szCs w:val="28"/>
          <w:lang w:val="uk-UA"/>
        </w:rPr>
        <w:t xml:space="preserve"> вимірювань».</w:t>
      </w:r>
    </w:p>
    <w:p w:rsidR="002C5AD6" w:rsidRDefault="002C5AD6" w:rsidP="002E0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Цілі:</w:t>
      </w:r>
    </w:p>
    <w:p w:rsidR="002C5AD6" w:rsidRDefault="002C5AD6" w:rsidP="002E0C57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-навчальна</w:t>
      </w:r>
      <w:proofErr w:type="spellEnd"/>
      <w:r>
        <w:rPr>
          <w:sz w:val="28"/>
          <w:szCs w:val="28"/>
          <w:lang w:val="uk-UA"/>
        </w:rPr>
        <w:t>:</w:t>
      </w:r>
      <w:r>
        <w:rPr>
          <w:lang w:val="uk-UA"/>
        </w:rPr>
        <w:t xml:space="preserve"> познайомити учнів з видами апаратури радіаційного контролю та будовою і принципом  дії дозиметра-радіометра «СТОРА-ТУ»,навчити користуватися ним для оцінювання рівня радіації місцевості</w:t>
      </w:r>
      <w:r w:rsidR="00EA02DA">
        <w:rPr>
          <w:lang w:val="uk-UA"/>
        </w:rPr>
        <w:t>,робити висновки щодо радіаційного забруднення досліджуваної території.</w:t>
      </w:r>
    </w:p>
    <w:p w:rsidR="00EA02DA" w:rsidRDefault="00EA02DA" w:rsidP="002E0C57">
      <w:pPr>
        <w:rPr>
          <w:lang w:val="uk-UA"/>
        </w:rPr>
      </w:pPr>
      <w:proofErr w:type="spellStart"/>
      <w:r>
        <w:rPr>
          <w:lang w:val="uk-UA"/>
        </w:rPr>
        <w:t>-</w:t>
      </w:r>
      <w:r>
        <w:rPr>
          <w:sz w:val="28"/>
          <w:szCs w:val="28"/>
          <w:lang w:val="uk-UA"/>
        </w:rPr>
        <w:t>розвивальна</w:t>
      </w:r>
      <w:proofErr w:type="spellEnd"/>
      <w:r>
        <w:rPr>
          <w:sz w:val="28"/>
          <w:szCs w:val="28"/>
          <w:lang w:val="uk-UA"/>
        </w:rPr>
        <w:t>:</w:t>
      </w:r>
      <w:r>
        <w:rPr>
          <w:lang w:val="uk-UA"/>
        </w:rPr>
        <w:t>розвивати експериментальні навички учнів,виховувати акуратність та уважність при проведенні вимірювань;розвивати логічне мислення та вміння робити висновки з експерименту.</w:t>
      </w:r>
    </w:p>
    <w:p w:rsidR="00EA02DA" w:rsidRDefault="00EA02DA" w:rsidP="002E0C57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-виховна</w:t>
      </w:r>
      <w:proofErr w:type="spellEnd"/>
      <w:r>
        <w:rPr>
          <w:sz w:val="28"/>
          <w:szCs w:val="28"/>
          <w:lang w:val="uk-UA"/>
        </w:rPr>
        <w:t>:</w:t>
      </w:r>
      <w:r>
        <w:rPr>
          <w:lang w:val="uk-UA"/>
        </w:rPr>
        <w:t>виховувати матеріалістичне сприйняття навколишнього світу,прагнення до самостійного вирішення поставлених завдань.</w:t>
      </w:r>
    </w:p>
    <w:p w:rsidR="00EA02DA" w:rsidRDefault="00EA02DA" w:rsidP="002E0C57">
      <w:pPr>
        <w:rPr>
          <w:sz w:val="28"/>
          <w:szCs w:val="28"/>
          <w:lang w:val="uk-UA"/>
        </w:rPr>
      </w:pPr>
    </w:p>
    <w:p w:rsidR="00EA02DA" w:rsidRDefault="00EA02DA" w:rsidP="002E0C57">
      <w:pPr>
        <w:rPr>
          <w:lang w:val="uk-UA"/>
        </w:rPr>
      </w:pPr>
      <w:r>
        <w:rPr>
          <w:sz w:val="28"/>
          <w:szCs w:val="28"/>
          <w:lang w:val="uk-UA"/>
        </w:rPr>
        <w:t xml:space="preserve">Тип </w:t>
      </w:r>
      <w:proofErr w:type="spellStart"/>
      <w:r>
        <w:rPr>
          <w:sz w:val="28"/>
          <w:szCs w:val="28"/>
          <w:lang w:val="uk-UA"/>
        </w:rPr>
        <w:t>уорку</w:t>
      </w:r>
      <w:proofErr w:type="spellEnd"/>
      <w:r>
        <w:rPr>
          <w:sz w:val="28"/>
          <w:szCs w:val="28"/>
          <w:lang w:val="uk-UA"/>
        </w:rPr>
        <w:t>:</w:t>
      </w:r>
      <w:r w:rsidR="003C6F2B">
        <w:rPr>
          <w:lang w:val="uk-UA"/>
        </w:rPr>
        <w:t>формування практичних умінь та навичок.</w:t>
      </w:r>
    </w:p>
    <w:p w:rsidR="003C6F2B" w:rsidRDefault="003C6F2B" w:rsidP="002E0C57">
      <w:pPr>
        <w:rPr>
          <w:lang w:val="uk-UA"/>
        </w:rPr>
      </w:pPr>
    </w:p>
    <w:p w:rsidR="003C6F2B" w:rsidRDefault="003C6F2B" w:rsidP="002E0C57">
      <w:pPr>
        <w:rPr>
          <w:lang w:val="uk-UA"/>
        </w:rPr>
      </w:pPr>
      <w:r>
        <w:rPr>
          <w:sz w:val="28"/>
          <w:szCs w:val="28"/>
          <w:lang w:val="uk-UA"/>
        </w:rPr>
        <w:t>Обладнання:</w:t>
      </w:r>
      <w:r>
        <w:rPr>
          <w:lang w:val="uk-UA"/>
        </w:rPr>
        <w:t>дозиметр-радіометр «СТОРА-ТУ»,</w:t>
      </w:r>
    </w:p>
    <w:p w:rsidR="003C6F2B" w:rsidRDefault="003C6F2B" w:rsidP="002E0C57">
      <w:pPr>
        <w:rPr>
          <w:lang w:val="uk-UA"/>
        </w:rPr>
      </w:pPr>
      <w:r>
        <w:rPr>
          <w:lang w:val="uk-UA"/>
        </w:rPr>
        <w:t xml:space="preserve">                               інструкція його використання,</w:t>
      </w:r>
    </w:p>
    <w:p w:rsidR="003C6F2B" w:rsidRDefault="003C6F2B" w:rsidP="002E0C57">
      <w:pPr>
        <w:rPr>
          <w:lang w:val="uk-UA"/>
        </w:rPr>
      </w:pPr>
      <w:r>
        <w:rPr>
          <w:lang w:val="uk-UA"/>
        </w:rPr>
        <w:t xml:space="preserve">                               інструкція щодо порядку виконання лабораторної роботи.</w:t>
      </w:r>
    </w:p>
    <w:p w:rsidR="003C6F2B" w:rsidRDefault="003C6F2B" w:rsidP="002E0C57">
      <w:pPr>
        <w:rPr>
          <w:lang w:val="uk-UA"/>
        </w:rPr>
      </w:pPr>
    </w:p>
    <w:p w:rsidR="003C6F2B" w:rsidRDefault="003C6F2B" w:rsidP="002E0C57">
      <w:pPr>
        <w:rPr>
          <w:sz w:val="40"/>
          <w:szCs w:val="40"/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sz w:val="40"/>
          <w:szCs w:val="40"/>
          <w:lang w:val="uk-UA"/>
        </w:rPr>
        <w:t>Хід уроку</w:t>
      </w:r>
    </w:p>
    <w:p w:rsidR="003C6F2B" w:rsidRDefault="003C6F2B" w:rsidP="002E0C57">
      <w:pPr>
        <w:rPr>
          <w:sz w:val="28"/>
          <w:szCs w:val="28"/>
          <w:lang w:val="uk-UA"/>
        </w:rPr>
      </w:pPr>
      <w:proofErr w:type="spellStart"/>
      <w:r>
        <w:rPr>
          <w:rFonts w:cstheme="minorHAnsi"/>
          <w:sz w:val="40"/>
          <w:szCs w:val="40"/>
          <w:lang w:val="uk-UA"/>
        </w:rPr>
        <w:t>l</w:t>
      </w:r>
      <w:r>
        <w:rPr>
          <w:sz w:val="40"/>
          <w:szCs w:val="40"/>
          <w:lang w:val="uk-UA"/>
        </w:rPr>
        <w:t>.</w:t>
      </w:r>
      <w:r>
        <w:rPr>
          <w:sz w:val="28"/>
          <w:szCs w:val="28"/>
          <w:lang w:val="uk-UA"/>
        </w:rPr>
        <w:t>Організаційний</w:t>
      </w:r>
      <w:proofErr w:type="spellEnd"/>
      <w:r>
        <w:rPr>
          <w:sz w:val="28"/>
          <w:szCs w:val="28"/>
          <w:lang w:val="uk-UA"/>
        </w:rPr>
        <w:t xml:space="preserve"> момент.</w:t>
      </w:r>
    </w:p>
    <w:p w:rsidR="003C6F2B" w:rsidRDefault="003C6F2B" w:rsidP="002E0C57">
      <w:pPr>
        <w:rPr>
          <w:sz w:val="28"/>
          <w:szCs w:val="28"/>
          <w:lang w:val="uk-UA"/>
        </w:rPr>
      </w:pPr>
      <w:proofErr w:type="spellStart"/>
      <w:r>
        <w:rPr>
          <w:sz w:val="40"/>
          <w:szCs w:val="40"/>
          <w:lang w:val="uk-UA"/>
        </w:rPr>
        <w:t>ІІ.</w:t>
      </w:r>
      <w:r>
        <w:rPr>
          <w:sz w:val="28"/>
          <w:szCs w:val="28"/>
          <w:lang w:val="uk-UA"/>
        </w:rPr>
        <w:t>Актуалізація</w:t>
      </w:r>
      <w:proofErr w:type="spellEnd"/>
      <w:r>
        <w:rPr>
          <w:sz w:val="28"/>
          <w:szCs w:val="28"/>
          <w:lang w:val="uk-UA"/>
        </w:rPr>
        <w:t xml:space="preserve"> й корегування опорних знань.</w:t>
      </w:r>
    </w:p>
    <w:p w:rsidR="00A7261B" w:rsidRDefault="00A7261B" w:rsidP="002E0C57">
      <w:pPr>
        <w:rPr>
          <w:lang w:val="uk-UA"/>
        </w:rPr>
      </w:pPr>
      <w:r>
        <w:rPr>
          <w:lang w:val="uk-UA"/>
        </w:rPr>
        <w:t>-З яких частинок складається атом?</w:t>
      </w:r>
    </w:p>
    <w:p w:rsidR="00A7261B" w:rsidRDefault="00A7261B" w:rsidP="002E0C57">
      <w:pPr>
        <w:rPr>
          <w:lang w:val="uk-UA"/>
        </w:rPr>
      </w:pPr>
      <w:proofErr w:type="spellStart"/>
      <w:r>
        <w:rPr>
          <w:lang w:val="uk-UA"/>
        </w:rPr>
        <w:t>-Що</w:t>
      </w:r>
      <w:proofErr w:type="spellEnd"/>
      <w:r>
        <w:rPr>
          <w:lang w:val="uk-UA"/>
        </w:rPr>
        <w:t xml:space="preserve"> називається радіоактивністю?</w:t>
      </w:r>
    </w:p>
    <w:p w:rsidR="00A7261B" w:rsidRDefault="00A7261B" w:rsidP="002E0C57">
      <w:pPr>
        <w:rPr>
          <w:lang w:val="uk-UA"/>
        </w:rPr>
      </w:pPr>
      <w:r>
        <w:rPr>
          <w:lang w:val="uk-UA"/>
        </w:rPr>
        <w:t>-З яких видів променів складається радіоактивне випромінювання?</w:t>
      </w:r>
    </w:p>
    <w:p w:rsidR="00A7261B" w:rsidRDefault="00A7261B" w:rsidP="002E0C57">
      <w:pPr>
        <w:rPr>
          <w:lang w:val="uk-UA"/>
        </w:rPr>
      </w:pPr>
      <w:proofErr w:type="spellStart"/>
      <w:r>
        <w:rPr>
          <w:lang w:val="uk-UA"/>
        </w:rPr>
        <w:t>-Що</w:t>
      </w:r>
      <w:proofErr w:type="spellEnd"/>
      <w:r>
        <w:rPr>
          <w:lang w:val="uk-UA"/>
        </w:rPr>
        <w:t xml:space="preserve"> таке активність радіонуклідів?</w:t>
      </w:r>
    </w:p>
    <w:p w:rsidR="00A7261B" w:rsidRDefault="00A7261B" w:rsidP="002E0C57">
      <w:pPr>
        <w:rPr>
          <w:lang w:val="uk-UA"/>
        </w:rPr>
      </w:pPr>
      <w:proofErr w:type="spellStart"/>
      <w:r>
        <w:rPr>
          <w:lang w:val="uk-UA"/>
        </w:rPr>
        <w:lastRenderedPageBreak/>
        <w:t>-Чим</w:t>
      </w:r>
      <w:proofErr w:type="spellEnd"/>
      <w:r>
        <w:rPr>
          <w:lang w:val="uk-UA"/>
        </w:rPr>
        <w:t xml:space="preserve"> пояснюється різниця дії </w:t>
      </w:r>
      <w:r>
        <w:rPr>
          <w:rFonts w:cstheme="minorHAnsi"/>
          <w:lang w:val="uk-UA"/>
        </w:rPr>
        <w:t>α</w:t>
      </w:r>
      <w:r>
        <w:rPr>
          <w:lang w:val="uk-UA"/>
        </w:rPr>
        <w:t>-,</w:t>
      </w:r>
      <w:r>
        <w:rPr>
          <w:rFonts w:cstheme="minorHAnsi"/>
          <w:lang w:val="uk-UA"/>
        </w:rPr>
        <w:t>β</w:t>
      </w:r>
      <w:r>
        <w:rPr>
          <w:lang w:val="uk-UA"/>
        </w:rPr>
        <w:t>-,</w:t>
      </w:r>
      <w:r>
        <w:rPr>
          <w:rFonts w:cstheme="minorHAnsi"/>
          <w:lang w:val="uk-UA"/>
        </w:rPr>
        <w:t>ϒ</w:t>
      </w:r>
      <w:r>
        <w:rPr>
          <w:lang w:val="uk-UA"/>
        </w:rPr>
        <w:t>-випромінювання?</w:t>
      </w:r>
    </w:p>
    <w:p w:rsidR="00A7261B" w:rsidRDefault="00A7261B" w:rsidP="002E0C57">
      <w:pPr>
        <w:rPr>
          <w:lang w:val="uk-UA"/>
        </w:rPr>
      </w:pPr>
      <w:proofErr w:type="spellStart"/>
      <w:r>
        <w:rPr>
          <w:lang w:val="uk-UA"/>
        </w:rPr>
        <w:t>-Що</w:t>
      </w:r>
      <w:proofErr w:type="spellEnd"/>
      <w:r>
        <w:rPr>
          <w:lang w:val="uk-UA"/>
        </w:rPr>
        <w:t xml:space="preserve"> таке еквівалентна доза випромінювання?</w:t>
      </w:r>
    </w:p>
    <w:p w:rsidR="00A7261B" w:rsidRDefault="00A7261B" w:rsidP="002E0C57">
      <w:pPr>
        <w:rPr>
          <w:lang w:val="uk-UA"/>
        </w:rPr>
      </w:pPr>
      <w:proofErr w:type="spellStart"/>
      <w:r>
        <w:rPr>
          <w:lang w:val="uk-UA"/>
        </w:rPr>
        <w:t>-Що</w:t>
      </w:r>
      <w:proofErr w:type="spellEnd"/>
      <w:r>
        <w:rPr>
          <w:lang w:val="uk-UA"/>
        </w:rPr>
        <w:t xml:space="preserve"> таке напіврозпад ядер?</w:t>
      </w:r>
    </w:p>
    <w:p w:rsidR="00A7261B" w:rsidRPr="00A7261B" w:rsidRDefault="00A7261B" w:rsidP="002E0C57">
      <w:pPr>
        <w:rPr>
          <w:lang w:val="uk-UA"/>
        </w:rPr>
      </w:pPr>
      <w:proofErr w:type="spellStart"/>
      <w:r>
        <w:rPr>
          <w:lang w:val="uk-UA"/>
        </w:rPr>
        <w:t>-Які</w:t>
      </w:r>
      <w:proofErr w:type="spellEnd"/>
      <w:r>
        <w:rPr>
          <w:lang w:val="uk-UA"/>
        </w:rPr>
        <w:t xml:space="preserve"> гранично допустимі дози випромінювання для людини?</w:t>
      </w:r>
    </w:p>
    <w:p w:rsidR="003C6F2B" w:rsidRPr="003C6F2B" w:rsidRDefault="003C6F2B" w:rsidP="002E0C57">
      <w:pPr>
        <w:rPr>
          <w:lang w:val="uk-UA"/>
        </w:rPr>
      </w:pPr>
      <w:r>
        <w:rPr>
          <w:lang w:val="uk-UA"/>
        </w:rPr>
        <w:t xml:space="preserve">               </w:t>
      </w:r>
    </w:p>
    <w:p w:rsidR="00CD457D" w:rsidRPr="002C5AD6" w:rsidRDefault="005F1800" w:rsidP="005F1800">
      <w:pPr>
        <w:tabs>
          <w:tab w:val="left" w:pos="7363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E1037" wp14:editId="6F3100FE">
                <wp:simplePos x="0" y="0"/>
                <wp:positionH relativeFrom="column">
                  <wp:posOffset>4655820</wp:posOffset>
                </wp:positionH>
                <wp:positionV relativeFrom="paragraph">
                  <wp:posOffset>144780</wp:posOffset>
                </wp:positionV>
                <wp:extent cx="0" cy="859790"/>
                <wp:effectExtent l="95250" t="38100" r="57150" b="165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6.6pt;margin-top:11.4pt;width:0;height:67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61/QEAABIEAAAOAAAAZHJzL2Uyb0RvYy54bWysU0uOEzEQ3SNxB8t70slIMDOtdGaRATYI&#10;In57j9tOW/JPZZPu7AYuMEfgCmxY8NGcoftGlN1JgwAhgdiU/Kn3XO9VeXnRGU12AoJytqKL2ZwS&#10;Ybmrld1W9NXLR/fOKAmR2ZppZ0VF9yLQi9XdO8vWl+LENU7XAgiS2FC2vqJNjL4sisAbYViYOS8s&#10;XkoHhkXcwraogbXIbnRxMp8/KFoHtQfHRQh4ejle0lXml1Lw+EzKICLRFcXaYo6Q41WKxWrJyi0w&#10;3yh+KIP9QxWGKYuPTlSXLDLyBtQvVEZxcMHJOOPOFE5KxUXWgGoW85/UvGiYF1kLmhP8ZFP4f7T8&#10;6W4DRNXYu1NKLDPYo/79cD3c9F/7D8MNGd72txiGd8N1/7H/0n/ub/tPBJPRudaHEgnWdgOHXfAb&#10;SDZ0EgyRWvnXSJyNQamky77vJ99FFwkfDzment0/Pz3PLSlGhsTkIcTHwhmSFhUNEZjaNnHtrMXm&#10;OhjZ2e5JiFgDAo+ABNY2xciUfmhrEvce1TEA16bqMTfdF0nFWHdexb0WI/a5kOgM1je+kWdSrDWQ&#10;HcNpYpwLGxcTE2YnmFRaT8B5lv5H4CE/QUWe178BT4j8srNxAhtlHfzu9dgdS5Zj/tGBUXey4MrV&#10;+9zRbA0OXvbq8EnSZP+4z/DvX3n1DQAA//8DAFBLAwQUAAYACAAAACEAwQ4tH9wAAAAKAQAADwAA&#10;AGRycy9kb3ducmV2LnhtbEyPwU7DMAyG70i8Q2QkbixdJ7aqNJ3KBAiJE4UHyBqvrZY4VZOt3dtj&#10;xIEdbX/6/f3FdnZWnHEMvScFy0UCAqnxpqdWwffX60MGIkRNRltPqOCCAbbl7U2hc+Mn+sRzHVvB&#10;IRRyraCLccilDE2HToeFH5D4dvCj05HHsZVm1BOHOyvTJFlLp3viD50ecNdhc6xPTkGVyQ86Xnab&#10;UL83a2On+eWtelbq/m6unkBEnOM/DL/6rA4lO+39iUwQVsFmtUoZVZCmXIGBv8WeyccsBVkW8rpC&#10;+QMAAP//AwBQSwECLQAUAAYACAAAACEAtoM4kv4AAADhAQAAEwAAAAAAAAAAAAAAAAAAAAAAW0Nv&#10;bnRlbnRfVHlwZXNdLnhtbFBLAQItABQABgAIAAAAIQA4/SH/1gAAAJQBAAALAAAAAAAAAAAAAAAA&#10;AC8BAABfcmVscy8ucmVsc1BLAQItABQABgAIAAAAIQDTi361/QEAABIEAAAOAAAAAAAAAAAAAAAA&#10;AC4CAABkcnMvZTJvRG9jLnhtbFBLAQItABQABgAIAAAAIQDBDi0f3AAAAAo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A72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F0031" wp14:editId="1A271AF0">
                <wp:simplePos x="0" y="0"/>
                <wp:positionH relativeFrom="column">
                  <wp:posOffset>1162322</wp:posOffset>
                </wp:positionH>
                <wp:positionV relativeFrom="paragraph">
                  <wp:posOffset>90805</wp:posOffset>
                </wp:positionV>
                <wp:extent cx="1758043" cy="1295400"/>
                <wp:effectExtent l="0" t="0" r="5207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043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1.5pt;margin-top:7.15pt;width:138.4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1GAAIAAA8EAAAOAAAAZHJzL2Uyb0RvYy54bWysU0uOEzEQ3SNxB8t70t1hBmaidGaRATYI&#10;RnwO4HHbaUv+qWzSyW7gAnMErsBmFnw0Z+i+EWUn6UGAhEBsqtuueq+qXpXnZxujyVpAUM7WtJqU&#10;lAjLXaPsqqZv3zx9cEJJiMw2TDsraroVgZ4t7t+bd34mpq51uhFAkMSGWedr2sboZ0UReCsMCxPn&#10;hUWndGBYxCOsigZYh+xGF9OyfFR0DhoPjosQ8PZ856SLzC+l4PGllEFEomuKtcVsIdvLZIvFnM1W&#10;wHyr+L4M9g9VGKYsJh2pzllk5B2oX6iM4uCCk3HCnSmclIqL3AN2U5U/dfO6ZV7kXlCc4EeZwv+j&#10;5S/WF0BUg7M7pcQygzPqPw5Xw3X/rf80XJPhfX+LZvgwXPU3/df+S3/bfyYYjMp1PsyQYGkvYH8K&#10;/gKSDBsJJn2xQbLJam9HtcUmEo6X1ePjk/LoISUcfdX09PiozPMo7uAeQnwmnCHpp6YhAlOrNi6d&#10;tThZB1XWnK2fh4gFIPAASLm1TTYypZ/YhsStx9YYgOtS6Rib/EVqYVd0/otbLXbYV0KiLKnMnCMv&#10;pFhqIGuGq8Q4FzZWIxNGJ5hUWo/A8s/AfXyCirysfwMeETmzs3EEG2Ud/C573BxKlrv4gwK7vpME&#10;l67Z5nFmaXDrslb7F5LW+sdzht+948V3AAAA//8DAFBLAwQUAAYACAAAACEAUReFlN4AAAAKAQAA&#10;DwAAAGRycy9kb3ducmV2LnhtbEyPzU7DMBCE70i8g7VI3KjTH6omjVMhKi5cCqXivE22cdR4HcVu&#10;E3h6lhPcdjSj2W/yzehadaU+NJ4NTCcJKOLSVw3XBg4fLw8rUCEiV9h6JgNfFGBT3N7kmFV+4He6&#10;7mOtpIRDhgZsjF2mdSgtOQwT3xGLd/K9wyiyr3XV4yDlrtWzJFlqhw3LB4sdPVsqz/uLM5CGNxuD&#10;/aTtaTdd7r6x3r4eBmPu78anNahIY/wLwy++oEMhTEd/4SqoVvRqLluiHIs5KAksHtMU1NHATCzQ&#10;Ra7/Tyh+AAAA//8DAFBLAQItABQABgAIAAAAIQC2gziS/gAAAOEBAAATAAAAAAAAAAAAAAAAAAAA&#10;AABbQ29udGVudF9UeXBlc10ueG1sUEsBAi0AFAAGAAgAAAAhADj9If/WAAAAlAEAAAsAAAAAAAAA&#10;AAAAAAAALwEAAF9yZWxzLy5yZWxzUEsBAi0AFAAGAAgAAAAhAFz8/UYAAgAADwQAAA4AAAAAAAAA&#10;AAAAAAAALgIAAGRycy9lMm9Eb2MueG1sUEsBAi0AFAAGAAgAAAAhAFEXhZT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A72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1396F" wp14:editId="064545C6">
                <wp:simplePos x="0" y="0"/>
                <wp:positionH relativeFrom="column">
                  <wp:posOffset>1041400</wp:posOffset>
                </wp:positionH>
                <wp:positionV relativeFrom="paragraph">
                  <wp:posOffset>48895</wp:posOffset>
                </wp:positionV>
                <wp:extent cx="163195" cy="173990"/>
                <wp:effectExtent l="0" t="0" r="27305" b="1651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82pt;margin-top:3.85pt;width:12.8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OjugIAAI4FAAAOAAAAZHJzL2Uyb0RvYy54bWysVM1q3DAQvhf6DkL3xPYm2XRNvGHZkFII&#10;SWhSctbK8toga1RJ+9dbKX2AvkkvpdCUPoPzRh3JXmdJSg+le9DOeGa++Z+T03UtyVIYW4HKaLIf&#10;UyIUh7xS84y+uz3fe0WJdUzlTIISGd0IS0/HL1+crHQqBlCCzIUhCKJsutIZLZ3TaRRZXoqa2X3Q&#10;QqGwAFMzh6yZR7lhK0SvZTSI42G0ApNrA1xYi1/PWiEdB/yiENxdFYUVjsiMYmwuvCa8M/9G4xOW&#10;zg3TZcW7MNg/RFGzSqHTHuqMOUYWpnoGVVfcgIXC7XOoIyiKiouQA2aTxE+yuSmZFiEXLI7VfZns&#10;/4Pll8trQ6o8o0NKFKuxRc2X5r751fzYe/j48Ln51vxsvqbk4VPzHel7MvQlW2mbouWNvjYdZ5H0&#10;+a8LU/t/zIysQ5k3fZnF2hGOH5PhQTI6ooSjKDk+GI1CG6JHY22sey2gJp7IaCFhNS2ZcVNQCjsK&#10;JpSaLS+sQ/douDXwni3IKj+vpAyMmc+m0pAlw/4fxwfxZOtrRy3y6bQJBMptpPDGUr0VBdYGQx4E&#10;j2EqRY/HOBfKJa2oZLlo3RzF+PNVwsB6i8AFQI9cYHg9dgfgJ/45dgvT6XtTEYa6N47/Flhr3FsE&#10;z6Bcb1xXqqtlH2ebgsSsOs+tPoa/UxpPziDf4OQYaFfKan5eYbcumHXXzOAO4bbhXXBX+PgGZhQ6&#10;ipISzIc/fff6ONoopWSFO5lR+37BjKBEvlE49KPk8NAvcWAOj44HyJhdyWxXohb1FLDtCV4gzQPp&#10;9Z3ckoWB+g7Px8R7RRFTHH1nlDuzZaauvRV4gLiYTIIaLq5m7kLdaO7BfVX9/N2u75jR3cg6nPVL&#10;2O4vS5/MaqvrLRVMFg6KKgzyY127euPSh8HpDpS/Krt80Ho8o+PfAAAA//8DAFBLAwQUAAYACAAA&#10;ACEAskH+K98AAAAIAQAADwAAAGRycy9kb3ducmV2LnhtbEyPQU/CQBCF7yb8h82QeDGyRWmB2i0x&#10;RmM8cKASztvu2DZ0Z2t3gfrvHU56m5f38uZ72Wa0nTjj4FtHCuazCARS5UxLtYL959v9CoQPmozu&#10;HKGCH/SwySc3mU6Nu9AOz0WoBZeQT7WCJoQ+ldJXDVrtZ65HYu/LDVYHlkMtzaAvXG47+RBFibS6&#10;Jf7Q6B5fGqyOxckqSApXvN6Ncf9efhzj7/XCWHfYKnU7HZ+fQAQcw18YrviMDjkzle5ExouOdbLg&#10;LUHBcgni6q/WfJQKHuM5yDyT/wfkvwAAAP//AwBQSwECLQAUAAYACAAAACEAtoM4kv4AAADhAQAA&#10;EwAAAAAAAAAAAAAAAAAAAAAAW0NvbnRlbnRfVHlwZXNdLnhtbFBLAQItABQABgAIAAAAIQA4/SH/&#10;1gAAAJQBAAALAAAAAAAAAAAAAAAAAC8BAABfcmVscy8ucmVsc1BLAQItABQABgAIAAAAIQAHdNOj&#10;ugIAAI4FAAAOAAAAAAAAAAAAAAAAAC4CAABkcnMvZTJvRG9jLnhtbFBLAQItABQABgAIAAAAIQCy&#10;Qf4r3wAAAAgBAAAPAAAAAAAAAAAAAAAAABQFAABkcnMvZG93bnJldi54bWxQSwUGAAAAAAQABADz&#10;AAAAIAYAAAAA&#10;" fillcolor="#7030a0" strokecolor="#243f60 [1604]" strokeweight="2pt"/>
            </w:pict>
          </mc:Fallback>
        </mc:AlternateContent>
      </w:r>
      <w:r w:rsidR="00A72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665E" wp14:editId="4D6DE8C8">
                <wp:simplePos x="0" y="0"/>
                <wp:positionH relativeFrom="column">
                  <wp:posOffset>18415</wp:posOffset>
                </wp:positionH>
                <wp:positionV relativeFrom="paragraph">
                  <wp:posOffset>45085</wp:posOffset>
                </wp:positionV>
                <wp:extent cx="1730375" cy="1866900"/>
                <wp:effectExtent l="0" t="0" r="2222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866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.45pt;margin-top:3.55pt;width:136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K3iAIAAEcFAAAOAAAAZHJzL2Uyb0RvYy54bWysVM1OGzEQvlfqO1i+l90NhJ+IDYpAVJUQ&#10;oELF2Xht1pLtcW0nm/Rh+gxVr32JPFLH3s2CCuqhag7OjGfmm5/9xqdna6PJSvigwNa02ispEZZD&#10;o+xTTb/cX344piREZhumwYqabkSgZ/P37047NxMTaEE3whMEsWHWuZq2MbpZUQTeCsPCHjhh0SjB&#10;GxZR9U9F41mH6EYXk7I8LDrwjfPARQh4e9Eb6TzjSyl4vJEyiEh0TbG2mE+fz8d0FvNTNnvyzLWK&#10;D2Wwf6jCMGUx6Qh1wSIjS69eQRnFPQSQcY+DKUBKxUXuAbupyj+6uWuZE7kXHE5w45jC/4Pl16tb&#10;T1RT0ykllhn8RNvv25/bH9tfZJqm07kwQ6c7d+sHLaCYWl1Lb9I/NkHWeaKbcaJiHQnHy+pov9w/&#10;QmiOtur48PCkzDMvnsOdD/GjAEOSUFOhtXIhdc1mbHUVImZF751XurZwqbRO96m4vpwsxY0WyUHb&#10;z0JiU1jAJANlOolz7cmKIREY58LGqje1rBH99bTEX+oZ840RWcuACVli4hF7AEhUfY3dwwz+KVRk&#10;No7B5d8K64PHiJwZbByDjbLg3wLQ2NWQufffDakfTZrSIzQb/OQe+l0Ijl8qnPwVC/GWeSQ/rgku&#10;dLzBQ2roagqDREkL/ttb98kfOYlWSjpcppqGr0vmBSX6k0W2nlQHB2n7snIwPZqg4l9aHl9a7NKc&#10;A36mCp8Ox7OY/KPeidKDecC9X6SsaGKWY+6a8uh3ynnslxxfDi4Wi+yGG+dYvLJ3jifwNNVEq/v1&#10;A/NuoF9E5l7DbvFeUbD3TZEWFssIUmV+Ps91mDduaybO8LKk5+Clnr2e37/5bwAAAP//AwBQSwME&#10;FAAGAAgAAAAhAMKSKAvdAAAABwEAAA8AAABkcnMvZG93bnJldi54bWxMjsFKw0AURfeC/zA8wZ2d&#10;JEZTY16KFgquhFahdDfNPJPgzJuQmTbp3zuudHm5l3NPtZqtEWcafe8YIV0kIIgbp3tuET4/NndL&#10;ED4o1so4JoQLeVjV11eVKrWbeEvnXWhFhLAvFUIXwlBK6ZuOrPILNxDH7suNVoUYx1bqUU0Rbo3M&#10;kuRRWtVzfOjUQOuOmu/dySLkbzZ/N5ftxIeNMbzO9rZ43SPe3swvzyACzeFvDL/6UR3q6HR0J9Ze&#10;GITsKQ4RihREbLPiIQdxRLhP0hRkXcn//vUPAAAA//8DAFBLAQItABQABgAIAAAAIQC2gziS/gAA&#10;AOEBAAATAAAAAAAAAAAAAAAAAAAAAABbQ29udGVudF9UeXBlc10ueG1sUEsBAi0AFAAGAAgAAAAh&#10;ADj9If/WAAAAlAEAAAsAAAAAAAAAAAAAAAAALwEAAF9yZWxzLy5yZWxzUEsBAi0AFAAGAAgAAAAh&#10;AHimIreIAgAARwUAAA4AAAAAAAAAAAAAAAAALgIAAGRycy9lMm9Eb2MueG1sUEsBAi0AFAAGAAgA&#10;AAAhAMKSKAvdAAAABwEAAA8AAAAAAAAAAAAAAAAA4gQAAGRycy9kb3ducmV2LnhtbFBLBQYAAAAA&#10;BAAEAPMAAADsBQAAAAA=&#10;" filled="f" strokecolor="#243f60 [1604]" strokeweight="2pt"/>
            </w:pict>
          </mc:Fallback>
        </mc:AlternateContent>
      </w:r>
      <w:r>
        <w:rPr>
          <w:lang w:val="uk-UA"/>
        </w:rPr>
        <w:tab/>
        <w:t>?</w:t>
      </w:r>
    </w:p>
    <w:p w:rsidR="00CD457D" w:rsidRPr="002C5AD6" w:rsidRDefault="005F1800" w:rsidP="005F1800">
      <w:pPr>
        <w:tabs>
          <w:tab w:val="left" w:pos="6369"/>
          <w:tab w:val="left" w:pos="8657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E0D61" wp14:editId="301428F7">
                <wp:simplePos x="0" y="0"/>
                <wp:positionH relativeFrom="column">
                  <wp:posOffset>4835525</wp:posOffset>
                </wp:positionH>
                <wp:positionV relativeFrom="paragraph">
                  <wp:posOffset>186690</wp:posOffset>
                </wp:positionV>
                <wp:extent cx="914400" cy="914400"/>
                <wp:effectExtent l="0" t="0" r="0" b="0"/>
                <wp:wrapNone/>
                <wp:docPr id="18" name="Дуг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0600937"/>
                            <a:gd name="adj2" fmla="val 165783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8" o:spid="_x0000_s1026" style="position:absolute;margin-left:380.75pt;margin-top:14.7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t+hwIAAGwFAAAOAAAAZHJzL2Uyb0RvYy54bWysVN1u0zAUvkfiHSzfsyTd1m3V0qnqNIQ0&#10;bRUb2rXn2G2Q7WNst2m55RV4ECReZLwRx07SdjAJgbhJjn2+8/8dn1+stSIr4XwNpqTFQU6JMByq&#10;2sxL+uH+6s0pJT4wUzEFRpR0Izy9GL9+dd7YkRjAAlQlHEEnxo8aW9JFCHaUZZ4vhGb+AKwwqJTg&#10;NAt4dPOscqxB71plgzwfZg24yjrgwnu8vWyVdJz8Syl4uJXSi0BUSTG3kL4ufR/jNxufs9HcMbuo&#10;eZcG+4csNKsNBt26umSBkaWrf3Ola+7AgwwHHHQGUtZcpBqwmiL/pZq7BbMi1YLN8XbbJv//3PKb&#10;1cyRusLZ4aQM0zijp68/vjx9f/pG8Ar701g/Qtidnbnu5FGMxa6l0/GPZZB16ulm21OxDoTj5Vlx&#10;dJRj5zmqOhm9ZDtj63x4K0CTKJSUOZ4ayVbXPqSOVl1arPpYUCK1wgGtmCJFPszzs8OTboZ7sMEz&#10;2PD45PTweBhhGLbzi1IfGK9jiW1RSQobJWJoZd4Lic3BMoqUVKKlmCpHMAHMlXNhQtF5TuhoJmul&#10;tob5nw07fDQVibJ/Y7y1SJHBhK2xrg24l6KHdZ+ybPF9B9q6YwseodogLxy0C+Mtv6pxPNfMhxlz&#10;OACcKG59uMWPVNCUFDqJkgW4zy/dRzwSF7WUNLhxJfWflswJStQ7g5RO7MAVTYej45MBxnD7msd9&#10;jVnqKeAMkBKYXRIjPqhelA70Az4OkxgVVcxwjF1SHlx/mIb2JcDnhYvJJMFwLS0L1+bO8n7qkSj3&#10;6wfmbMfRgOS+gX47O0619Nph4zwMTJYBZB2ictfX7oArjdKzN2P/nFC7R3L8EwAA//8DAFBLAwQU&#10;AAYACAAAACEAteIBQ98AAAAKAQAADwAAAGRycy9kb3ducmV2LnhtbEyPwU6DQBCG7ya+w2ZMvBi7&#10;gC0tyNIYkxpPNbZ9gIFdAWVnCbul+PaOJz3OzJd/vr/YzrYXkxl950hBvIhAGKqd7qhRcDru7jcg&#10;fEDS2DsyCr6Nh215fVVgrt2F3s10CI3gEPI5KmhDGHIpfd0ai37hBkN8+3CjxcDj2Eg94oXDbS+T&#10;KEqlxY74Q4uDeW5N/XU4WwVvWKW7bPo83sXkp9dmb8m/JErd3sxPjyCCmcMfDL/6rA4lO1XuTNqL&#10;XsE6jVeMKkiyJQgGsmjFi4rJ9cMSZFnI/xXKHwAAAP//AwBQSwECLQAUAAYACAAAACEAtoM4kv4A&#10;AADhAQAAEwAAAAAAAAAAAAAAAAAAAAAAW0NvbnRlbnRfVHlwZXNdLnhtbFBLAQItABQABgAIAAAA&#10;IQA4/SH/1gAAAJQBAAALAAAAAAAAAAAAAAAAAC8BAABfcmVscy8ucmVsc1BLAQItABQABgAIAAAA&#10;IQCmJjt+hwIAAGwFAAAOAAAAAAAAAAAAAAAAAC4CAABkcnMvZTJvRG9jLnhtbFBLAQItABQABgAI&#10;AAAAIQC14gFD3wAAAAoBAAAPAAAAAAAAAAAAAAAAAOEEAABkcnMvZG93bnJldi54bWxQSwUGAAAA&#10;AAQABADzAAAA7QUAAAAA&#10;" path="m766,483659nsc-7025,349265,44810,218267,142450,125591,240090,32915,373612,-12020,507417,2766l457200,457200,766,483659xem766,483659nfc-7025,349265,44810,218267,142450,125591,240090,32915,373612,-12020,507417,2766e" filled="f" strokecolor="#4579b8 [3044]">
                <v:path arrowok="t" o:connecttype="custom" o:connectlocs="766,483659;142450,125591;507417,2766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466B2" wp14:editId="5C9481C5">
                <wp:simplePos x="0" y="0"/>
                <wp:positionH relativeFrom="column">
                  <wp:posOffset>3621405</wp:posOffset>
                </wp:positionH>
                <wp:positionV relativeFrom="paragraph">
                  <wp:posOffset>245745</wp:posOffset>
                </wp:positionV>
                <wp:extent cx="914400" cy="914400"/>
                <wp:effectExtent l="0" t="0" r="19050" b="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435554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5" o:spid="_x0000_s1026" style="position:absolute;margin-left:285.15pt;margin-top:19.3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rphAIAAGUFAAAOAAAAZHJzL2Uyb0RvYy54bWysVM1uEzEQviPxDpbvdJOQFIi6qaJWRUhV&#10;W5Ginl2v3SyyPWbsZBOuvAIPgsSLlDdi7N1NIqiEQFx2x57/b77xyenGGrZWGGpwJR8eDThTTkJV&#10;u4eSf7i9ePGasxCFq4QBp0q+VYGfzp4/O2n8VI1gCaZSyCiIC9PGl3wZo58WRZBLZUU4Aq8cKTWg&#10;FZGO+FBUKBqKbk0xGgyOiwaw8ghShUC3562Sz3J8rZWM11oHFZkpOdUW8xfz9z59i9mJmD6g8Mta&#10;dmWIf6jCitpR0l2ocxEFW2H9WyhbS4QAOh5JsAVoXUuVe6BuhoNfulkshVe5FwIn+B1M4f+FlVfr&#10;G2R1RbObcOaEpRk9fv3x5fH74zdGV4RP48OUzBb+BrtTIDE1u9Fo05/aYJuM6XaHqdpEJunyzXA8&#10;HhDyklSdTFGKvbPHEN8qsCwJJRcoM5BifRliRrTqyhLVxyFn2hoa0FoYNjwev5xMJuNuhgdmo0Oz&#10;PGPK1wUkqc9IZaTe2m6yFLdGpZzGvVeaUKH6h7mazEd1ZpBRZipSSuXiMGWmeNk6uenamJ3j4M+O&#10;nX1yVZmrf+O888iZwcWds60d4FPZ46YvWbf2PQJt3wmCe6i2RAiEdlOClxc1zeVShHgjkJCnUdK6&#10;x2v6aANNyaGTOFsCfn7qPtkTY0nLWUOrVvLwaSVQcWbeOeJypgXtZj6MJ69GlAMPNfeHGreyZ0Az&#10;IC5QdVlM9tH0okawd/QqzFNWUgknKXfJZcT+cBbbJ4DeFanm82xG++hFvHQLL/upJ6Lcbu4E+o6c&#10;kVh9Bf1adpxqSbC3TfNwMF9F0HVMyj2u3YF2OROne3fSY3F4zlb713H2EwAA//8DAFBLAwQUAAYA&#10;CAAAACEAN620Sd4AAAAKAQAADwAAAGRycy9kb3ducmV2LnhtbEyPwU6EQAyG7ya+w6QmXow7wOqC&#10;yLAxJms8adz1AQpUQJkOYWZZfHvrSY9tv/z9/mK72EHNNPnesYF4FYEirl3Tc2vg/bC7zkD5gNzg&#10;4JgMfJOHbXl+VmDeuBO/0bwPrZIQ9jka6EIYc6193ZFFv3Ijsdw+3GQxyDi1upnwJOF20EkUbbTF&#10;nuVDhyM9dlR/7Y/WwCtWm93d/Hm4itnPz+2LZf+UGHN5sTzcgwq0hD8YfvVFHUpxqtyRG68GA7dp&#10;tBbUwDpLQQmQxjeyqITMkhR0Wej/FcofAAAA//8DAFBLAQItABQABgAIAAAAIQC2gziS/gAAAOEB&#10;AAATAAAAAAAAAAAAAAAAAAAAAABbQ29udGVudF9UeXBlc10ueG1sUEsBAi0AFAAGAAgAAAAhADj9&#10;If/WAAAAlAEAAAsAAAAAAAAAAAAAAAAALwEAAF9yZWxzLy5yZWxzUEsBAi0AFAAGAAgAAAAhANjg&#10;yumEAgAAZQUAAA4AAAAAAAAAAAAAAAAALgIAAGRycy9lMm9Eb2MueG1sUEsBAi0AFAAGAAgAAAAh&#10;ADettEneAAAACgEAAA8AAAAAAAAAAAAAAAAA3gQAAGRycy9kb3ducmV2LnhtbFBLBQYAAAAABAAE&#10;APMAAADpBQAAAAA=&#10;" path="m488503,1073nsc728295,17529,914400,216845,914400,457200r-457200,l488503,1073xem488503,1073nfc728295,17529,914400,216845,914400,457200e" filled="f" strokecolor="#4579b8 [3044]">
                <v:path arrowok="t" o:connecttype="custom" o:connectlocs="488503,1073;914400,457200" o:connectangles="0,0"/>
              </v:shape>
            </w:pict>
          </mc:Fallback>
        </mc:AlternateContent>
      </w:r>
      <w:r w:rsidR="00A72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4ADE" wp14:editId="589BFA7E">
                <wp:simplePos x="0" y="0"/>
                <wp:positionH relativeFrom="column">
                  <wp:posOffset>671195</wp:posOffset>
                </wp:positionH>
                <wp:positionV relativeFrom="paragraph">
                  <wp:posOffset>189230</wp:posOffset>
                </wp:positionV>
                <wp:extent cx="457200" cy="445770"/>
                <wp:effectExtent l="0" t="0" r="1905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2.85pt;margin-top:14.9pt;width:36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pxewIAADoFAAAOAAAAZHJzL2Uyb0RvYy54bWysVM1uEzEQviPxDpbvdJMqpRB1U0WtipCq&#10;UtGinl2v3bVke8zYySY8DM+AuPISeSTG3s22ohUHRA6OZ2fmm79vfHK6cZatFUYDvubTgwlnykto&#10;jH+o+ZfbizfvOItJ+EZY8KrmWxX56eL1q5MuzNUhtGAbhYxAfJx3oeZtSmFeVVG2yol4AEF5UmpA&#10;JxKJ+FA1KDpCd7Y6nEzeVh1gExCkipG+nvdKvij4WiuZPmkdVWK25pRbKieW8z6f1eJEzB9QhNbI&#10;IQ3xD1k4YTwFHaHORRJsheYZlDMSIYJOBxJcBVobqUoNVM108kc1N60IqtRCzYlhbFP8f7Dyan2N&#10;zDQ0O868cDSi3ffdz92P3S82zd3pQpyT0U24xkGKdM2lbjS6/E9FsE3p6HbsqNokJunj7OiYpsSZ&#10;JNWMhOPS8erROWBMHxQ4li81V9aaEHPNYi7WlzFRTLLeW5GQ8+kzKLe0tSobW/9ZaaqDYh4W78Ig&#10;dWaRrQXNXkipfJr2qlY0qv98NKFfLpOCjB5FKoAZWRtrR+wBILPzOXYPM9hnV1UIODpP/pZY7zx6&#10;lMjg0+jsjAd8CcBSVUPk3n7fpL41uUv30Gxpygg9/WOQF4bafSliuhZIfKcJ0Q6nT3RoC13NYbhx&#10;1gJ+e+l7ticakpazjvan5vHrSqDizH70RND309ksL1wRCg04w6ea+6cav3JnQGMiElJ25UrOmOz+&#10;qhHcHa36MkcllfCSYtdcJtwLZ6nfa3ospFouixktWRDp0t8EmcFzVzOXbjd3AsPAuURkvYL9rj3j&#10;XW+bPT0sVwm0KaR87OvQb1rQQpzhMckvwFO5WD0+eYvfAAAA//8DAFBLAwQUAAYACAAAACEAaVN3&#10;e98AAAAKAQAADwAAAGRycy9kb3ducmV2LnhtbEyPwU7DMBBE70j8g7VIXBC1qUQCIU5FkcoFDlBA&#10;wG2bLElEvA6x2wa+ns0JjrMzmn2TL0bXqR0NofVs4WxmQBGXvmq5tvD8tDq9ABUicoWdZ7LwTQEW&#10;xeFBjlnl9/xIu3WslZRwyNBCE2OfaR3KhhyGme+Jxfvwg8Mocqh1NeBeyl2n58Yk2mHL8qHBnm4a&#10;Kj/XW2fhPVktOXm4O+H7PpTLl1v8eXv9svb4aLy+AhVpjH9hmPAFHQph2vgtV0F1os15KlEL80uZ&#10;MAXSVA6byTEGdJHr/xOKXwAAAP//AwBQSwECLQAUAAYACAAAACEAtoM4kv4AAADhAQAAEwAAAAAA&#10;AAAAAAAAAAAAAAAAW0NvbnRlbnRfVHlwZXNdLnhtbFBLAQItABQABgAIAAAAIQA4/SH/1gAAAJQB&#10;AAALAAAAAAAAAAAAAAAAAC8BAABfcmVscy8ucmVsc1BLAQItABQABgAIAAAAIQDLigpxewIAADoF&#10;AAAOAAAAAAAAAAAAAAAAAC4CAABkcnMvZTJvRG9jLnhtbFBLAQItABQABgAIAAAAIQBpU3d73wAA&#10;AAoBAAAPAAAAAAAAAAAAAAAAANUEAABkcnMvZG93bnJldi54bWxQSwUGAAAAAAQABADzAAAA4QUA&#10;AAAA&#10;" fillcolor="#4f81bd [3204]" strokecolor="#243f60 [1604]" strokeweight="2pt"/>
            </w:pict>
          </mc:Fallback>
        </mc:AlternateContent>
      </w:r>
      <w:r>
        <w:rPr>
          <w:lang w:val="uk-UA"/>
        </w:rPr>
        <w:tab/>
        <w:t>?</w:t>
      </w:r>
      <w:r>
        <w:rPr>
          <w:lang w:val="uk-UA"/>
        </w:rPr>
        <w:tab/>
      </w:r>
      <w:r>
        <w:rPr>
          <w:rFonts w:cstheme="minorHAnsi"/>
          <w:lang w:val="uk-UA"/>
        </w:rPr>
        <w:t>α</w:t>
      </w:r>
    </w:p>
    <w:p w:rsidR="00CD457D" w:rsidRPr="002C5AD6" w:rsidRDefault="005F1800" w:rsidP="002E0C57">
      <w:pPr>
        <w:rPr>
          <w:lang w:val="uk-UA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2DA70" wp14:editId="49D2A8C5">
                <wp:simplePos x="0" y="0"/>
                <wp:positionH relativeFrom="column">
                  <wp:posOffset>4236720</wp:posOffset>
                </wp:positionH>
                <wp:positionV relativeFrom="paragraph">
                  <wp:posOffset>308610</wp:posOffset>
                </wp:positionV>
                <wp:extent cx="914400" cy="1216025"/>
                <wp:effectExtent l="0" t="0" r="19050" b="22225"/>
                <wp:wrapNone/>
                <wp:docPr id="14" name="Цилиндр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4" o:spid="_x0000_s1026" type="#_x0000_t22" style="position:absolute;margin-left:333.6pt;margin-top:24.3pt;width:1in;height:9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RzhQIAAD8FAAAOAAAAZHJzL2Uyb0RvYy54bWysVMFqGzEQvRf6D0L3ZneNk7Ym62ASUgoh&#10;CU1KzopWyi5IGlWSvXZP/Zp+QQ+B0n9w/6gjab0JSeih1GCtpJl5M/NmRodHa63ISjjfgalptVdS&#10;IgyHpjN3Nf18ffrmHSU+MNMwBUbUdCM8PZq/fnXY25mYQAuqEY4giPGz3ta0DcHOisLzVmjm98AK&#10;g0IJTrOAR3dXNI71iK5VMSnLg6IH11gHXHiPtydZSOcJX0rBw4WUXgSiaoqxhbS6tN7GtZgfstmd&#10;Y7bt+BAG+4coNOsMOh2hTlhgZOm6Z1C64w48yLDHQRcgZcdFygGzqcon2Vy1zIqUC5Lj7UiT/3+w&#10;/Hx16UjXYO2mlBimsUbb79v77U/8/9r++P2NoABZ6q2fofKVvXTDyeM2pryWTscvJkPWidnNyKxY&#10;B8Lx8n01nZbIP0dRNakOysl+BC0erK3z4YMATeKmppxlPtnqzIesudNAsxhMdp92YaNEjECZT0Ji&#10;MuhwkqqR2kgcK0dWDBuAcS5MqLKoZY3I1/sl/oZwRosUXAKMyLJTasQeAGKLPsfOsQ760VSkLhyN&#10;y78Flo1Hi+QZTBiNdWfAvQSgMKvBc9bfkZSpiSzdQrPBUjvIM+AtP+2Q6jPmwyVz2PRYHhzkcIGL&#10;VNDXFIYdJS24ry/dR33sRZRS0uMQ1dR/WTInKFEfDXZpKjtOXTpM999O0Id7LLl9LDFLfQxYpgqf&#10;DMvTNuoHtdtKB/oG530RvaKIGY6+sVmC2x2OQx5ufDG4WCySGk6aZeHMXFkewSOrsZeu1zfM2aHf&#10;AnbqOewGjs2e9F3WjZYGFssAsktN+cDrwDdOaWqc4UWJz8Djc9J6ePfmfwAAAP//AwBQSwMEFAAG&#10;AAgAAAAhAB5T54DfAAAACgEAAA8AAABkcnMvZG93bnJldi54bWxMj8FOwzAMhu9IvENkJC6Ipa2m&#10;EpW6EwJx4IDEBhy4ZY1pC4lTNdla3p5wYkfbn35/f71ZnBVHmsLgGSFfZSCIW28G7hDeXh+vFYgQ&#10;NRttPRPCDwXYNOdnta6Mn3lLx13sRArhUGmEPsaxkjK0PTkdVn4kTrdPPzkd0zh10kx6TuHOyiLL&#10;Sun0wOlDr0e676n93h0cwvbDvhC9K3Xlv/pn4of4ZOeIeHmx3N2CiLTEfxj+9JM6NMlp7w9sgrAI&#10;ZXlTJBRhrUoQCVB5nhZ7hGKd5SCbWp5WaH4BAAD//wMAUEsBAi0AFAAGAAgAAAAhALaDOJL+AAAA&#10;4QEAABMAAAAAAAAAAAAAAAAAAAAAAFtDb250ZW50X1R5cGVzXS54bWxQSwECLQAUAAYACAAAACEA&#10;OP0h/9YAAACUAQAACwAAAAAAAAAAAAAAAAAvAQAAX3JlbHMvLnJlbHNQSwECLQAUAAYACAAAACEA&#10;Tzmkc4UCAAA/BQAADgAAAAAAAAAAAAAAAAAuAgAAZHJzL2Uyb0RvYy54bWxQSwECLQAUAAYACAAA&#10;ACEAHlPngN8AAAAKAQAADwAAAAAAAAAAAAAAAADfBAAAZHJzL2Rvd25yZXYueG1sUEsFBgAAAAAE&#10;AAQA8wAAAOsFAAAAAA==&#10;" adj="4061" fillcolor="#4f81bd [3204]" strokecolor="#243f60 [1604]" strokeweight="2pt"/>
            </w:pict>
          </mc:Fallback>
        </mc:AlternateContent>
      </w:r>
      <w:r w:rsidR="00A72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15C3E" wp14:editId="165C85BA">
                <wp:simplePos x="0" y="0"/>
                <wp:positionH relativeFrom="column">
                  <wp:posOffset>366395</wp:posOffset>
                </wp:positionH>
                <wp:positionV relativeFrom="paragraph">
                  <wp:posOffset>99695</wp:posOffset>
                </wp:positionV>
                <wp:extent cx="424180" cy="445770"/>
                <wp:effectExtent l="57150" t="57150" r="52070" b="685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8.85pt;margin-top:7.85pt;width:33.4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Ww2wIAAPYFAAAOAAAAZHJzL2Uyb0RvYy54bWysVM1u2zAMvg/YOwi6r3Yyd22DOkXQIsOA&#10;og3aDj0rshwLkCWNUuJkD7NnGHbdS+SRRsk/ydZih2E5KJRIfiQ/k7y82taKbAQ4aXRORycpJUJz&#10;U0i9yunnp/m7c0qcZ7pgymiR051w9Gr69s1lYydibCqjCgEEQbSbNDanlfd2kiSOV6Jm7sRYoVFZ&#10;GqiZxyuskgJYg+i1SsZp+iFpDBQWDBfO4etNq6TTiF+Wgvv7snTCE5VTzM3HE+K5DGcyvWSTFTBb&#10;Sd6lwf4hi5pJjUEHqBvmGVmDfAFVSw7GmdKfcFMnpiwlF7EGrGaU/lHNY8WsiLUgOc4ONLn/B8vv&#10;NgsgsshpRolmNX6i/bf9j/33/U+SBXYa6yZo9GgX0N0ciqHUbQl1+MciyDYyuhsYFVtPOD5m42x0&#10;jrxzVGXZ6dlZZDw5OFtw/qMwNQlCToVS0rpQM5uwza3zGBOte6vw7IySxVwqFS+wWl4rIBuG3/di&#10;fJOe9gF+N+NCi/dF8OBYI7AunAFfme7rz8Fo3/aDkqvKP8gVAYld7CsQYuEpKSQ2TjTBlNwB0tkW&#10;eik2Qj110NzojdgGvGAcLZLAZctelPxOiZCS0g+ixG+AfI1j5bH7xVAX4xjLj1pVxQrRlnua4q8P&#10;EOYleMRwETAgl0jTgN0B9JYtSI/d5tnZB1cRh2dwTv+WWOs8eMTISObgXEtt4DUAhVV1kVt7TP+I&#10;miAuTbHDDgXTjq6zfC6xVW6Z8wsGOKvYXbh//D0epTJNTk0nUVIZ+Prae7DHEUItJQ3Ofk7dlzUD&#10;QYn6pHG4LkZZFpZFvGDXjvECx5rlsUav62uD7TfCTWd5FIO9V71YgqmfcU3NQlRUMc0xdk65h/5y&#10;7dudhIuOi9ksmuGCsMzf6kfLA3hgNczB0/aZge26zOOg3Zl+T7yYmdY2eGozW3tTyjhQB147vnG5&#10;xMbpRiFsr+N7tDqs6+kvAAAA//8DAFBLAwQUAAYACAAAACEAwAcvlNwAAAAIAQAADwAAAGRycy9k&#10;b3ducmV2LnhtbEyPQU/DMAyF70j8h8hI3FjKRLfRNZ3GJM6IFYkd3SZrKhqnarK28OvxTnCy7Pf0&#10;/L18N7tOjGYIrScFj4sEhKHa65YaBR/l68MGRIhIGjtPRsG3CbArbm9yzLSf6N2Mx9gIDqGQoQIb&#10;Y59JGWprHIaF7w2xdvaDw8jr0Eg94MThrpPLJFlJhy3xB4u9OVhTfx0vTsHL/vTZl+PpoKefSpYW&#10;MaRvK6Xu7+b9FkQ0c/wzwxWf0aFgpspfSAfRKUjXa3byPeV51ZdPKYhKwSZ9Blnk8n+B4hcAAP//&#10;AwBQSwECLQAUAAYACAAAACEAtoM4kv4AAADhAQAAEwAAAAAAAAAAAAAAAAAAAAAAW0NvbnRlbnRf&#10;VHlwZXNdLnhtbFBLAQItABQABgAIAAAAIQA4/SH/1gAAAJQBAAALAAAAAAAAAAAAAAAAAC8BAABf&#10;cmVscy8ucmVsc1BLAQItABQABgAIAAAAIQBcmWWw2wIAAPYFAAAOAAAAAAAAAAAAAAAAAC4CAABk&#10;cnMvZTJvRG9jLnhtbFBLAQItABQABgAIAAAAIQDABy+U3AAAAAgBAAAPAAAAAAAAAAAAAAAAADUF&#10;AABkcnMvZG93bnJldi54bWxQSwUGAAAAAAQABADzAAAAPgYAAAAA&#10;" fillcolor="#92d050" strokecolor="#243f60 [1604]" strokeweight="2pt"/>
            </w:pict>
          </mc:Fallback>
        </mc:AlternateContent>
      </w:r>
      <w:r w:rsidR="00A72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2E3D1" wp14:editId="166AD26C">
                <wp:simplePos x="0" y="0"/>
                <wp:positionH relativeFrom="column">
                  <wp:posOffset>1012825</wp:posOffset>
                </wp:positionH>
                <wp:positionV relativeFrom="paragraph">
                  <wp:posOffset>112395</wp:posOffset>
                </wp:positionV>
                <wp:extent cx="424180" cy="445770"/>
                <wp:effectExtent l="57150" t="57150" r="52070" b="685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79.75pt;margin-top:8.85pt;width:33.4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Ox2wIAAPYFAAAOAAAAZHJzL2Uyb0RvYy54bWysVM1u2zAMvg/YOwi6r07SdG2DOkXQIsOA&#10;og3aDj0rMh0LkCWNUv72MHuGYde9RB5plOw42TrsMCwHhRLJj+RnklfXm1qzFaBX1uS8f9LjDIy0&#10;hTKLnH96nr674MwHYQqhrYGcb8Hz6/HbN1drN4KBrawuABmBGD9au5xXIbhRlnlZQS38iXVgSFla&#10;rEWgKy6yAsWa0GudDXq999naYuHQSvCeXm8bJR8n/LIEGR7K0kNgOueUW0gnpnMez2x8JUYLFK5S&#10;sk1D/EMWtVCGgnZQtyIItkT1CqpWEq23ZTiRts5sWSoJqQaqpt/7rZqnSjhItRA53nU0+f8HK+9X&#10;M2SqyPkpZ0bU9Il2X3ffd992P9hpZGft/IiMntwM25snMZa6KbGO/1QE2yRGtx2jsAlM0uNwMOxf&#10;EO+SVMPh2fl5Yjw7ODv04QPYmkUh56C1cj7WLEZidecDxSTrvVV89larYqq0ThdczG80spWg73s5&#10;uO2d7QP8aibBwGkRPSTViKINZzFUtv36U7QmNP2g1aIKj2rBUFEXhwoBZoGzQlHjJBNKyR8gvWug&#10;57AC/dxCS2tWsIl40ThZZJHLhr0kha2GmJI2j1DSNyC+Bqny1P3Q1SUkxQr9RlWJAppyz3r02weI&#10;8xI9UrgEGJFLoqnDbgH2lg3IHrvJs7WPrpCGp3Pu/S2xxrnzSJGJzM65VsbinwA0VdVGbuwp/SNq&#10;oji3xZY6FG0zut7JqaJWuRM+zATSrFJ30f4JD3SU2q5zbluJs8rilz+9R3saIdJytqbZz7n/vBQI&#10;nOmPhobrsj8cxmWRLtS1A7rgsWZ+rDHL+sZS+/Vp0zmZxGgf9F4s0dYvtKYmMSqphJEUO+cy4P5y&#10;E5qdRItOwmSSzGhBOBHuzJOTETyyGufgefMi0LVdFmjQ7u1+T7yamcY2eho7WQZbqjRQB15bvmm5&#10;pMZpRyFur+N7sjqs6/FPAAAA//8DAFBLAwQUAAYACAAAACEAoE9kj9wAAAAJAQAADwAAAGRycy9k&#10;b3ducmV2LnhtbEyPwU6EMBCG7ya+QzMm3twiBthFymbdxLNxMXGPA61ApFNCu4A+veNJb/Nnvvzz&#10;TbFf7SBmM/nekYL7TQTCUON0T62Ct+r5bgvCBySNgyOj4Mt42JfXVwXm2i30auZTaAWXkM9RQRfC&#10;mEvpm85Y9Bs3GuLdh5ssBo5TK/WEC5fbQcZRlEqLPfGFDkdz7EzzebpYBU+H8/tYzeejXr5rWXWI&#10;PnlJlbq9WQ+PIIJZwx8Mv/qsDiU71e5C2ouBc7JLGOUhy0AwEMfpA4hawTbbgSwL+f+D8gcAAP//&#10;AwBQSwECLQAUAAYACAAAACEAtoM4kv4AAADhAQAAEwAAAAAAAAAAAAAAAAAAAAAAW0NvbnRlbnRf&#10;VHlwZXNdLnhtbFBLAQItABQABgAIAAAAIQA4/SH/1gAAAJQBAAALAAAAAAAAAAAAAAAAAC8BAABf&#10;cmVscy8ucmVsc1BLAQItABQABgAIAAAAIQAv/bOx2wIAAPYFAAAOAAAAAAAAAAAAAAAAAC4CAABk&#10;cnMvZTJvRG9jLnhtbFBLAQItABQABgAIAAAAIQCgT2SP3AAAAAkBAAAPAAAAAAAAAAAAAAAAADUF&#10;AABkcnMvZG93bnJldi54bWxQSwUGAAAAAAQABADzAAAAPgYAAAAA&#10;" fillcolor="#92d050" strokecolor="#243f60 [1604]" strokeweight="2pt"/>
            </w:pict>
          </mc:Fallback>
        </mc:AlternateContent>
      </w:r>
    </w:p>
    <w:p w:rsidR="00CD457D" w:rsidRPr="002C5AD6" w:rsidRDefault="00A7261B" w:rsidP="002E0C57">
      <w:pPr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738B4" wp14:editId="64E6FF18">
                <wp:simplePos x="0" y="0"/>
                <wp:positionH relativeFrom="column">
                  <wp:posOffset>949960</wp:posOffset>
                </wp:positionH>
                <wp:positionV relativeFrom="paragraph">
                  <wp:posOffset>297180</wp:posOffset>
                </wp:positionV>
                <wp:extent cx="1844675" cy="402590"/>
                <wp:effectExtent l="0" t="0" r="60325" b="927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675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4.8pt;margin-top:23.4pt;width:145.2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ne/gEAAA4EAAAOAAAAZHJzL2Uyb0RvYy54bWysU0uOEzEQ3SNxB8t70p0oM8xE6cwiA2wQ&#10;RMAcwOO205b8U9mkk93ABeYIXIENCz6aM3TfiLKT9CBAQiA21W1XvVdVr8rzi63RZCMgKGcrOh6V&#10;lAjLXa3suqJXb54+OqMkRGZrpp0VFd2JQC8WDx/MWz8TE9c4XQsgSGLDrPUVbWL0s6IIvBGGhZHz&#10;wqJTOjAs4hHWRQ2sRXaji0lZnhatg9qD4yIEvL3cO+ki80speHwpZRCR6IpibTFbyPY62WIxZ7M1&#10;MN8ofiiD/UMVhimLSQeqSxYZeQvqFyqjOLjgZBxxZwonpeIi94DdjMufunndMC9yLyhO8INM4f/R&#10;8hebFRBV4+wmlFhmcEbdh/6mv+2+dR/7W9K/6+7Q9O/7m+5T97X70t11nwkGo3KtDzMkWNoVHE7B&#10;ryDJsJVg0hcbJNus9m5QW2wj4Xg5PptOTx+fUMLRNy0nJ+d5HMU92kOIz4QzJP1UNERgat3EpbMW&#10;B+tgnCVnm+chYn4EHgEptbbJRqb0E1uTuPPYGQNwbaocY5O/SB3sa85/cafFHvtKSFQlVZlz5H0U&#10;Sw1kw3CTGOfCxvHAhNEJJpXWA7D8M/AQn6Ai7+rfgAdEzuxsHMBGWQe/yx63x5LlPv6owL7vJMG1&#10;q3d5mlkaXLqs1eGBpK3+8Zzh98948R0AAP//AwBQSwMEFAAGAAgAAAAhACPRv7ndAAAACgEAAA8A&#10;AABkcnMvZG93bnJldi54bWxMj8FOwzAQRO9I/IO1lbhRO1UU0RCnqqi4cCmUirMbb+OIeB3FbhP4&#10;epYTHEczmnlTbWbfiyuOsQukIVsqEEhNsB21Go7vz/cPIGIyZE0fCDV8YYRNfXtTmdKGid7wekit&#10;4BKKpdHgUhpKKWPj0Ju4DAMSe+cwepNYjq20o5m43PdypVQhvemIF5wZ8Mlh83m4eA3r+OpSdB+4&#10;O++zYv9t2t3LcdL6bjFvH0EknNNfGH7xGR1qZjqFC9koetb5uuCohrzgCxzIc5WBOLGTqRXIupL/&#10;L9Q/AAAA//8DAFBLAQItABQABgAIAAAAIQC2gziS/gAAAOEBAAATAAAAAAAAAAAAAAAAAAAAAABb&#10;Q29udGVudF9UeXBlc10ueG1sUEsBAi0AFAAGAAgAAAAhADj9If/WAAAAlAEAAAsAAAAAAAAAAAAA&#10;AAAALwEAAF9yZWxzLy5yZWxzUEsBAi0AFAAGAAgAAAAhAHUCWd7+AQAADgQAAA4AAAAAAAAAAAAA&#10;AAAALgIAAGRycy9lMm9Eb2MueG1sUEsBAi0AFAAGAAgAAAAhACPRv7n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53448" wp14:editId="6A436B98">
                <wp:simplePos x="0" y="0"/>
                <wp:positionH relativeFrom="column">
                  <wp:posOffset>1178560</wp:posOffset>
                </wp:positionH>
                <wp:positionV relativeFrom="paragraph">
                  <wp:posOffset>35560</wp:posOffset>
                </wp:positionV>
                <wp:extent cx="1687195" cy="533400"/>
                <wp:effectExtent l="0" t="0" r="8445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19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2.8pt;margin-top:2.8pt;width:132.8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J4/wEAAA4EAAAOAAAAZHJzL2Uyb0RvYy54bWysU0uOEzEQ3SNxB8t70t0TZhiidGaRATYI&#10;RnwO4HHbaUv+qWzSyW7gAnMErsBmFnw0Z+i+EWUn6UGAhEBsqtuueq+qXpXnZxujyVpAUM7WtJqU&#10;lAjLXaPsqqZv3zx9cEpJiMw2TDsraroVgZ4t7t+bd34mjlzrdCOAIIkNs87XtI3Rz4oi8FYYFibO&#10;C4tO6cCwiEdYFQ2wDtmNLo7K8qToHDQeHBch4O35zkkXmV9KweNLKYOIRNcUa4vZQraXyRaLOZut&#10;gPlW8X0Z7B+qMExZTDpSnbPIyDtQv1AZxcEFJ+OEO1M4KRUXuQfspip/6uZ1y7zIvaA4wY8yhf9H&#10;y1+sL4CoBmc3pcQygzPqPw5Xw3X/rf80XJPhfX+LZvgwXPU3/df+S3/bfyYYjMp1PsyQYGkvYH8K&#10;/gKSDBsJJn2xQbLJam9HtcUmEo6X1cnpo+rxMSUcfcfT6cMyj6O4Q3sI8ZlwhqSfmoYITK3auHTW&#10;4mAdVFlytn4eIuZH4AGQUmubbGRKP7ENiVuPnTEA16XKMTb5i9TBrub8F7da7LCvhERVUpU5R95H&#10;sdRA1gw3iXEubKxGJoxOMKm0HoHln4H7+AQVeVf/BjwicmZn4wg2yjr4Xfa4OZQsd/EHBXZ9Jwku&#10;XbPN08zS4NJlrfYPJG31j+cMv3vGi+8AAAD//wMAUEsDBBQABgAIAAAAIQA7HKiO3QAAAAgBAAAP&#10;AAAAZHJzL2Rvd25yZXYueG1sTI/BTsMwEETvSPyDtZW4USdAozTEqRAVFy6FUnF2420cNV5HsdsE&#10;vp7tiZ5WoxnNvilXk+vEGYfQelKQzhMQSLU3LTUKdl9v9zmIEDUZ3XlCBT8YYFXd3pS6MH6kTzxv&#10;YyO4hEKhFdgY+0LKUFt0Osx9j8TewQ9OR5ZDI82gRy53nXxIkkw63RJ/sLrHV4v1cXtyCpbhw8Zg&#10;v3F92KTZ5lc36/fdqNTdbHp5BhFxiv9huOAzOlTMtPcnMkF0rPNFxlEFl8P+0yJ9BLFXkC8zkFUp&#10;rwdUfwAAAP//AwBQSwECLQAUAAYACAAAACEAtoM4kv4AAADhAQAAEwAAAAAAAAAAAAAAAAAAAAAA&#10;W0NvbnRlbnRfVHlwZXNdLnhtbFBLAQItABQABgAIAAAAIQA4/SH/1gAAAJQBAAALAAAAAAAAAAAA&#10;AAAAAC8BAABfcmVscy8ucmVsc1BLAQItABQABgAIAAAAIQC7tYJ4/wEAAA4EAAAOAAAAAAAAAAAA&#10;AAAAAC4CAABkcnMvZTJvRG9jLnhtbFBLAQItABQABgAIAAAAIQA7HKiO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3A453" wp14:editId="5043D287">
                <wp:simplePos x="0" y="0"/>
                <wp:positionH relativeFrom="column">
                  <wp:posOffset>672465</wp:posOffset>
                </wp:positionH>
                <wp:positionV relativeFrom="paragraph">
                  <wp:posOffset>81280</wp:posOffset>
                </wp:positionV>
                <wp:extent cx="456565" cy="434975"/>
                <wp:effectExtent l="0" t="0" r="19685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34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52.95pt;margin-top:6.4pt;width:35.95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pifgIAADoFAAAOAAAAZHJzL2Uyb0RvYy54bWysVM1uGyEQvlfqOyDuzdqunTSW15GVKFWl&#10;KImaVDljFrxIwFDAXrsP02eoeu1L+JE6sOtNVEc9VLUldmBmvvnhG2YXW6PJRvigwJZ0eDKgRFgO&#10;lbKrkn55vH73gZIQma2YBitKuhOBXszfvpk1bipGUIOuhCcIYsO0cSWtY3TTogi8FoaFE3DColKC&#10;Nyzi1q+KyrMG0Y0uRoPBadGAr5wHLkLA06tWSecZX0rB452UQUSiS4q5xbz6vC7TWsxnbLryzNWK&#10;d2mwf8jCMGUxaA91xSIja6+OoIziHgLIeMLBFCCl4iLXgNUMB39U81AzJ3It2Jzg+jaF/wfLbzf3&#10;nqiqpCNKLDN4Rfvv+5/7H/tfZJS607gwRaMHd++7XUAxlbqV3qQvFkG2uaO7vqNiGwnHw/HkFP+U&#10;cFSN34/PzyYJs3h2dj7EjwIMSUJJhdbKhVQzm7LNTYit9cEKXVM+bQZZijstkrG2n4XEOjDmKHtn&#10;BolL7cmG4d0zzoWNw1ZVs0q0x5MB/rqUeo+cYAZMyFJp3WN3AImdx9htrp19chWZgL3z4G+Jtc69&#10;R44MNvbORlnwrwForKqL3NofmtS2JnVpCdUOb9lDS//g+LXCdt+wEO+ZR77jZOAMxztcpIampNBJ&#10;lNTgv712nuyRhqilpMH5KWn4umZeUKI/WSTo+XA8TgOXN+PJ2Qg3/qVm+VJj1+YS8JqG+Fo4nsVk&#10;H/VBlB7ME476IkVFFbMcY5eUR3/YXMZ2rvGx4GKxyGY4ZI7FG/vgeAJPXU1cetw+Me86zkUk6y0c&#10;Zu2Id61t8rSwWEeQKpPyua9dv3FAM3G6xyS9AC/32er5yZv/BgAA//8DAFBLAwQUAAYACAAAACEA&#10;clNs/+AAAAAJAQAADwAAAGRycy9kb3ducmV2LnhtbEyPwU7DMBBE70j8g7VIXBB1WkRaQpyKIpUL&#10;PUABAbdtvCQR8TrEbhv4erYnuM1on2Zn8vngWrWjPjSeDYxHCSji0tuGKwPPT8vzGagQkS22nsnA&#10;NwWYF8dHOWbW7/mRdutYKQnhkKGBOsYu0zqUNTkMI98Ry+3D9w6j2L7Stse9hLtWT5Ik1Q4blg81&#10;dnRbU/m53joD7+lywenD/RmvulAuXu7w5+31y5jTk+HmGlSkIf7BcKgv1aGQThu/ZRtUKz65vBJU&#10;xEQmHIDpVMTGwGx8AbrI9f8FxS8AAAD//wMAUEsBAi0AFAAGAAgAAAAhALaDOJL+AAAA4QEAABMA&#10;AAAAAAAAAAAAAAAAAAAAAFtDb250ZW50X1R5cGVzXS54bWxQSwECLQAUAAYACAAAACEAOP0h/9YA&#10;AACUAQAACwAAAAAAAAAAAAAAAAAvAQAAX3JlbHMvLnJlbHNQSwECLQAUAAYACAAAACEA6OvKYn4C&#10;AAA6BQAADgAAAAAAAAAAAAAAAAAuAgAAZHJzL2Uyb0RvYy54bWxQSwECLQAUAAYACAAAACEAclNs&#10;/+AAAAAJAQAADwAAAAAAAAAAAAAAAADYBAAAZHJzL2Rvd25yZXYueG1sUEsFBgAAAAAEAAQA8wAA&#10;AOUFAAAAAA==&#10;" fillcolor="#4f81bd [3204]" strokecolor="#243f60 [1604]" strokeweight="2pt"/>
            </w:pict>
          </mc:Fallback>
        </mc:AlternateContent>
      </w:r>
    </w:p>
    <w:p w:rsidR="00B80491" w:rsidRPr="00F9014C" w:rsidRDefault="00A7261B" w:rsidP="00B80491">
      <w:pPr>
        <w:tabs>
          <w:tab w:val="center" w:pos="4677"/>
          <w:tab w:val="left" w:pos="7140"/>
        </w:tabs>
        <w:rPr>
          <w:sz w:val="52"/>
          <w:szCs w:val="5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05EBB" wp14:editId="246F1609">
                <wp:simplePos x="0" y="0"/>
                <wp:positionH relativeFrom="column">
                  <wp:posOffset>486410</wp:posOffset>
                </wp:positionH>
                <wp:positionV relativeFrom="paragraph">
                  <wp:posOffset>407670</wp:posOffset>
                </wp:positionV>
                <wp:extent cx="184785" cy="201295"/>
                <wp:effectExtent l="0" t="0" r="24765" b="2730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129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38.3pt;margin-top:32.1pt;width:14.55pt;height: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6auwIAAJAFAAAOAAAAZHJzL2Uyb0RvYy54bWysVM1u2zAMvg/YOwi6t3ayZG2NOkWQosOA&#10;oi3WDj0rshwbkEVNUuJkt2HoA+xNdhkGrMOewX2jUbLjBu2ww7AcFMokP/7oI49P1pUkK2FsCSql&#10;g/2YEqE4ZKVapPT9zdneISXWMZUxCUqkdCMsPZm8fHFc60QMoQCZCUMQRNmk1iktnNNJFFleiIrZ&#10;fdBCoTIHUzGHV7OIMsNqRK9kNIzj11ENJtMGuLAWv562SjoJ+HkuuLvMcysckSnF3Fw4TTjn/owm&#10;xyxZGKaLkndpsH/IomKlwqA91ClzjCxN+QyqKrkBC7nb51BFkOclF6EGrGYQP6nmumBahFqwOVb3&#10;bbL/D5ZfrK4MKbOUDrE9ilX4Rs2X5r751fzYe/j0cNd8a342XxPy8Ln5jvI9QTtsWq1tgr7X+sp0&#10;N4ui78A6N5X/x9rIOjR60zdarB3h+HFwODo4HFPCUYV1D4/GHjN6dNbGujcCKuKFlOYS6lnBjJuB&#10;UvimYEKz2ercutZx6+AjW5BldlZKGS5mMZ9JQ1YMGXAQv4qnIX+MtWMW+XLaAoLkNlJ4Z6neiRy7&#10;gykPQ8TAS9HjMc6FcoNWVbBMtGHGMf66inqPUF8A9Mg5ptdjdwCe88+x2/o6e+8qAq175/hvibXO&#10;vUeIDMr1zlWpul72ebYlSKyqi9zaY/o7rfHiHLINcsdAO1RW87MSX+ucWXfFDE4REgo3g7vEwz9g&#10;SqGTKCnAfPzTd2+P5EYtJTVOZUrthyUzghL5ViHtjwajkR/jcBmNDzxpza5mvqtRy2oG+OwD3EGa&#10;B9HbO7kVcwPVLS6QqY+KKqY4xk4pd2Z7mbl2W+AK4mI6DWY4upq5c3WtuQf3XfX8u1nfMqM7yjrk&#10;+gVsJ5glT7ja2npPBdOlg7wMRH7sa9dvHPtAnG5F+b2yew9Wj4t08hsAAP//AwBQSwMEFAAGAAgA&#10;AAAhAIrLNDnfAAAACAEAAA8AAABkcnMvZG93bnJldi54bWxMj0FPg0AQhe8m/ofNmHgxdmlTaEGW&#10;xhiN8eCh1PQ8sCOQsrOU3bb4792e9Dh5L9/7Jt9MphdnGl1nWcF8FoEgrq3uuFHwtXt7XINwHllj&#10;b5kU/JCDTXF7k2Om7YW3dC59IwKEXYYKWu+HTEpXt2TQzexAHLJvOxr04RwbqUe8BLjp5SKKEmmw&#10;47DQ4kAvLdWH8mQUJKUtXx+meHivPg7xMV1qY/efSt3fTc9PIDxN/q8MV/2gDkVwquyJtRO9glWS&#10;hGZgLRcgrnkUr0BUCtI4BVnk8v8DxS8AAAD//wMAUEsBAi0AFAAGAAgAAAAhALaDOJL+AAAA4QEA&#10;ABMAAAAAAAAAAAAAAAAAAAAAAFtDb250ZW50X1R5cGVzXS54bWxQSwECLQAUAAYACAAAACEAOP0h&#10;/9YAAACUAQAACwAAAAAAAAAAAAAAAAAvAQAAX3JlbHMvLnJlbHNQSwECLQAUAAYACAAAACEAufi+&#10;mrsCAACQBQAADgAAAAAAAAAAAAAAAAAuAgAAZHJzL2Uyb0RvYy54bWxQSwECLQAUAAYACAAAACEA&#10;iss0Od8AAAAIAQAADwAAAAAAAAAAAAAAAAAVBQAAZHJzL2Rvd25yZXYueG1sUEsFBgAAAAAEAAQA&#10;8wAAACEGAAAAAA==&#10;" fillcolor="#7030a0" strokecolor="#243f60 [1604]" strokeweight="2pt"/>
            </w:pict>
          </mc:Fallback>
        </mc:AlternateContent>
      </w:r>
      <w:r w:rsidR="00B80491" w:rsidRPr="002C5AD6">
        <w:rPr>
          <w:sz w:val="72"/>
          <w:szCs w:val="72"/>
          <w:lang w:val="uk-UA"/>
        </w:rPr>
        <w:tab/>
      </w:r>
      <w:r w:rsidR="002E0C57" w:rsidRPr="00F9014C">
        <w:rPr>
          <w:sz w:val="72"/>
          <w:szCs w:val="72"/>
          <w:lang w:val="uk-UA"/>
        </w:rPr>
        <w:t>?</w:t>
      </w:r>
      <w:r w:rsidR="00B80491" w:rsidRPr="00F9014C">
        <w:rPr>
          <w:sz w:val="72"/>
          <w:szCs w:val="72"/>
          <w:lang w:val="uk-UA"/>
        </w:rPr>
        <w:tab/>
      </w:r>
      <w:r w:rsidR="00B80491" w:rsidRPr="00F9014C">
        <w:rPr>
          <w:sz w:val="52"/>
          <w:szCs w:val="52"/>
          <w:lang w:val="uk-UA"/>
        </w:rPr>
        <w:t>?</w:t>
      </w:r>
    </w:p>
    <w:p w:rsidR="00CD457D" w:rsidRPr="00F9014C" w:rsidRDefault="00B80491" w:rsidP="00B80491">
      <w:pPr>
        <w:tabs>
          <w:tab w:val="left" w:pos="6086"/>
          <w:tab w:val="left" w:pos="8220"/>
        </w:tabs>
        <w:rPr>
          <w:sz w:val="52"/>
          <w:szCs w:val="52"/>
          <w:lang w:val="uk-UA"/>
        </w:rPr>
      </w:pPr>
      <w:r w:rsidRPr="00F9014C">
        <w:rPr>
          <w:sz w:val="52"/>
          <w:szCs w:val="52"/>
          <w:lang w:val="uk-UA"/>
        </w:rPr>
        <w:tab/>
      </w:r>
    </w:p>
    <w:p w:rsidR="00CD457D" w:rsidRDefault="005F1800" w:rsidP="00B80491">
      <w:pPr>
        <w:tabs>
          <w:tab w:val="left" w:pos="6086"/>
          <w:tab w:val="left" w:pos="8220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А=0,693</w:t>
      </w:r>
      <w:r>
        <w:rPr>
          <w:sz w:val="44"/>
          <w:szCs w:val="44"/>
          <w:lang w:val="en-US"/>
        </w:rPr>
        <w:t>N</w:t>
      </w:r>
      <w:r>
        <w:rPr>
          <w:sz w:val="56"/>
          <w:szCs w:val="56"/>
          <w:lang w:val="uk-UA"/>
        </w:rPr>
        <w:t>/</w:t>
      </w:r>
      <w:r>
        <w:rPr>
          <w:sz w:val="44"/>
          <w:szCs w:val="44"/>
          <w:lang w:val="uk-UA"/>
        </w:rPr>
        <w:t>Т</w:t>
      </w:r>
    </w:p>
    <w:p w:rsidR="005F1800" w:rsidRPr="00811469" w:rsidRDefault="005F1800" w:rsidP="00B80491">
      <w:pPr>
        <w:tabs>
          <w:tab w:val="left" w:pos="6086"/>
          <w:tab w:val="left" w:pos="8220"/>
        </w:tabs>
        <w:rPr>
          <w:sz w:val="44"/>
          <w:szCs w:val="44"/>
          <w:lang w:val="uk-UA"/>
        </w:rPr>
      </w:pPr>
      <w:r>
        <w:rPr>
          <w:sz w:val="44"/>
          <w:szCs w:val="44"/>
          <w:lang w:val="en-US"/>
        </w:rPr>
        <w:t>D</w:t>
      </w:r>
      <w:r w:rsidRPr="00811469">
        <w:rPr>
          <w:sz w:val="44"/>
          <w:szCs w:val="44"/>
          <w:lang w:val="uk-UA"/>
        </w:rPr>
        <w:t>=</w:t>
      </w:r>
      <w:r>
        <w:rPr>
          <w:sz w:val="44"/>
          <w:szCs w:val="44"/>
          <w:lang w:val="en-US"/>
        </w:rPr>
        <w:t>E</w:t>
      </w:r>
      <w:r w:rsidR="00811469" w:rsidRPr="00811469">
        <w:rPr>
          <w:sz w:val="44"/>
          <w:szCs w:val="44"/>
          <w:lang w:val="uk-UA"/>
        </w:rPr>
        <w:t>/</w:t>
      </w:r>
      <w:r w:rsidR="00811469">
        <w:rPr>
          <w:sz w:val="44"/>
          <w:szCs w:val="44"/>
          <w:lang w:val="en-US"/>
        </w:rPr>
        <w:t>m</w:t>
      </w:r>
      <w:r w:rsidR="00811469" w:rsidRPr="00811469">
        <w:rPr>
          <w:sz w:val="44"/>
          <w:szCs w:val="44"/>
          <w:lang w:val="uk-UA"/>
        </w:rPr>
        <w:t xml:space="preserve">;     </w:t>
      </w:r>
      <w:r w:rsidR="00811469">
        <w:rPr>
          <w:sz w:val="44"/>
          <w:szCs w:val="44"/>
          <w:lang w:val="en-US"/>
        </w:rPr>
        <w:t>D</w:t>
      </w:r>
      <w:r w:rsidR="00811469">
        <w:rPr>
          <w:lang w:val="en-US"/>
        </w:rPr>
        <w:t>e</w:t>
      </w:r>
      <w:r w:rsidR="00811469" w:rsidRPr="00811469">
        <w:rPr>
          <w:sz w:val="44"/>
          <w:szCs w:val="44"/>
          <w:lang w:val="uk-UA"/>
        </w:rPr>
        <w:t>=</w:t>
      </w:r>
      <w:proofErr w:type="spellStart"/>
      <w:proofErr w:type="gramStart"/>
      <w:r w:rsidR="00811469">
        <w:rPr>
          <w:sz w:val="44"/>
          <w:szCs w:val="44"/>
          <w:lang w:val="en-US"/>
        </w:rPr>
        <w:t>kD</w:t>
      </w:r>
      <w:proofErr w:type="spellEnd"/>
      <w:proofErr w:type="gramEnd"/>
    </w:p>
    <w:p w:rsidR="00811469" w:rsidRDefault="00811469" w:rsidP="00B80491">
      <w:pPr>
        <w:tabs>
          <w:tab w:val="left" w:pos="6086"/>
          <w:tab w:val="left" w:pos="8220"/>
        </w:tabs>
        <w:rPr>
          <w:sz w:val="24"/>
          <w:szCs w:val="24"/>
          <w:lang w:val="uk-UA"/>
        </w:rPr>
      </w:pPr>
      <w:r>
        <w:rPr>
          <w:sz w:val="40"/>
          <w:szCs w:val="40"/>
          <w:lang w:val="uk-UA"/>
        </w:rPr>
        <w:t xml:space="preserve">Норми радіаційної безпеки України:0,1-0,3 </w:t>
      </w:r>
      <w:proofErr w:type="spellStart"/>
      <w:r>
        <w:rPr>
          <w:sz w:val="28"/>
          <w:szCs w:val="28"/>
          <w:lang w:val="uk-UA"/>
        </w:rPr>
        <w:t>мкЗв</w:t>
      </w:r>
      <w:proofErr w:type="spellEnd"/>
      <w:r>
        <w:rPr>
          <w:sz w:val="28"/>
          <w:szCs w:val="28"/>
          <w:lang w:val="uk-UA"/>
        </w:rPr>
        <w:t>/год.</w:t>
      </w:r>
    </w:p>
    <w:p w:rsidR="00811469" w:rsidRDefault="00811469" w:rsidP="00B80491">
      <w:pPr>
        <w:tabs>
          <w:tab w:val="left" w:pos="6086"/>
          <w:tab w:val="left" w:pos="8220"/>
        </w:tabs>
        <w:rPr>
          <w:sz w:val="24"/>
          <w:szCs w:val="24"/>
          <w:lang w:val="uk-UA"/>
        </w:rPr>
      </w:pPr>
    </w:p>
    <w:p w:rsidR="00811469" w:rsidRDefault="00811469" w:rsidP="00B80491">
      <w:pPr>
        <w:tabs>
          <w:tab w:val="left" w:pos="6086"/>
          <w:tab w:val="left" w:pos="8220"/>
        </w:tabs>
        <w:rPr>
          <w:sz w:val="28"/>
          <w:szCs w:val="28"/>
          <w:lang w:val="uk-UA"/>
        </w:rPr>
      </w:pPr>
      <w:proofErr w:type="spellStart"/>
      <w:r>
        <w:rPr>
          <w:sz w:val="40"/>
          <w:szCs w:val="40"/>
          <w:lang w:val="uk-UA"/>
        </w:rPr>
        <w:t>ІІІ.</w:t>
      </w:r>
      <w:r>
        <w:rPr>
          <w:sz w:val="28"/>
          <w:szCs w:val="28"/>
          <w:lang w:val="uk-UA"/>
        </w:rPr>
        <w:t>Мотивація</w:t>
      </w:r>
      <w:proofErr w:type="spellEnd"/>
      <w:r>
        <w:rPr>
          <w:sz w:val="28"/>
          <w:szCs w:val="28"/>
          <w:lang w:val="uk-UA"/>
        </w:rPr>
        <w:t>.</w:t>
      </w:r>
    </w:p>
    <w:p w:rsidR="00811469" w:rsidRDefault="00811469" w:rsidP="00B80491">
      <w:pPr>
        <w:tabs>
          <w:tab w:val="left" w:pos="6086"/>
          <w:tab w:val="left" w:pos="8220"/>
        </w:tabs>
        <w:rPr>
          <w:lang w:val="uk-UA"/>
        </w:rPr>
      </w:pPr>
      <w:r>
        <w:rPr>
          <w:sz w:val="28"/>
          <w:szCs w:val="28"/>
          <w:lang w:val="uk-UA"/>
        </w:rPr>
        <w:t xml:space="preserve">Учитель. </w:t>
      </w:r>
      <w:r>
        <w:rPr>
          <w:lang w:val="uk-UA"/>
        </w:rPr>
        <w:t>Сьогодні на уроці ви навчитеся користуватися дозиметром-радіометром,проводити вимірювання еквівалентної дози</w:t>
      </w:r>
      <w:r w:rsidR="0097462C">
        <w:rPr>
          <w:lang w:val="uk-UA"/>
        </w:rPr>
        <w:t xml:space="preserve"> випромінювання і робити порівняння з НРБУ-97.</w:t>
      </w:r>
    </w:p>
    <w:p w:rsidR="0097462C" w:rsidRDefault="0097462C" w:rsidP="00B80491">
      <w:pPr>
        <w:tabs>
          <w:tab w:val="left" w:pos="6086"/>
          <w:tab w:val="left" w:pos="8220"/>
        </w:tabs>
        <w:rPr>
          <w:lang w:val="uk-UA"/>
        </w:rPr>
      </w:pPr>
    </w:p>
    <w:p w:rsidR="0097462C" w:rsidRDefault="0097462C" w:rsidP="00B80491">
      <w:pPr>
        <w:tabs>
          <w:tab w:val="left" w:pos="6086"/>
          <w:tab w:val="left" w:pos="8220"/>
        </w:tabs>
        <w:rPr>
          <w:rFonts w:cstheme="minorHAnsi"/>
          <w:sz w:val="28"/>
          <w:szCs w:val="28"/>
          <w:lang w:val="uk-UA"/>
        </w:rPr>
      </w:pPr>
      <w:r>
        <w:rPr>
          <w:sz w:val="40"/>
          <w:szCs w:val="40"/>
          <w:lang w:val="uk-UA"/>
        </w:rPr>
        <w:t>І</w:t>
      </w:r>
      <w:r>
        <w:rPr>
          <w:rFonts w:cstheme="minorHAnsi"/>
          <w:sz w:val="40"/>
          <w:szCs w:val="40"/>
          <w:lang w:val="en-US"/>
        </w:rPr>
        <w:t>V</w:t>
      </w:r>
      <w:proofErr w:type="spellStart"/>
      <w:r>
        <w:rPr>
          <w:rFonts w:cstheme="minorHAnsi"/>
          <w:sz w:val="40"/>
          <w:szCs w:val="40"/>
          <w:lang w:val="uk-UA"/>
        </w:rPr>
        <w:t>.</w:t>
      </w:r>
      <w:r>
        <w:rPr>
          <w:rFonts w:cstheme="minorHAnsi"/>
          <w:sz w:val="28"/>
          <w:szCs w:val="28"/>
          <w:lang w:val="uk-UA"/>
        </w:rPr>
        <w:t>Вивчення</w:t>
      </w:r>
      <w:proofErr w:type="spellEnd"/>
      <w:r>
        <w:rPr>
          <w:rFonts w:cstheme="minorHAnsi"/>
          <w:sz w:val="28"/>
          <w:szCs w:val="28"/>
          <w:lang w:val="uk-UA"/>
        </w:rPr>
        <w:t xml:space="preserve"> теоретичної складової.</w:t>
      </w:r>
    </w:p>
    <w:p w:rsidR="0097462C" w:rsidRPr="0097462C" w:rsidRDefault="0097462C" w:rsidP="00B80491">
      <w:pPr>
        <w:tabs>
          <w:tab w:val="left" w:pos="6086"/>
          <w:tab w:val="left" w:pos="8220"/>
        </w:tabs>
        <w:rPr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</w:t>
      </w:r>
      <w:r w:rsidR="00991A4A">
        <w:rPr>
          <w:rFonts w:cstheme="minorHAnsi"/>
          <w:lang w:val="uk-UA"/>
        </w:rPr>
        <w:t>Усю групу апаратури радіаційного контролю за призначенням поділяють на такі групи:</w:t>
      </w:r>
      <w:r>
        <w:rPr>
          <w:rFonts w:cstheme="minorHAnsi"/>
          <w:sz w:val="28"/>
          <w:szCs w:val="28"/>
          <w:lang w:val="uk-UA"/>
        </w:rPr>
        <w:t xml:space="preserve">                                      </w:t>
      </w:r>
    </w:p>
    <w:p w:rsidR="00CD457D" w:rsidRPr="00811469" w:rsidRDefault="00CD457D" w:rsidP="00A54E90">
      <w:pPr>
        <w:tabs>
          <w:tab w:val="left" w:pos="6086"/>
          <w:tab w:val="left" w:pos="8220"/>
        </w:tabs>
        <w:spacing w:line="240" w:lineRule="auto"/>
        <w:rPr>
          <w:sz w:val="52"/>
          <w:szCs w:val="52"/>
          <w:lang w:val="uk-UA"/>
        </w:rPr>
      </w:pPr>
    </w:p>
    <w:p w:rsidR="00C91167" w:rsidRPr="005F1800" w:rsidRDefault="00D56868" w:rsidP="00B80491">
      <w:pPr>
        <w:tabs>
          <w:tab w:val="left" w:pos="6086"/>
          <w:tab w:val="left" w:pos="8220"/>
        </w:tabs>
        <w:rPr>
          <w:sz w:val="52"/>
          <w:szCs w:val="52"/>
          <w:lang w:val="uk-UA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BF80F" wp14:editId="4F2814D1">
                <wp:simplePos x="0" y="0"/>
                <wp:positionH relativeFrom="column">
                  <wp:posOffset>4509679</wp:posOffset>
                </wp:positionH>
                <wp:positionV relativeFrom="paragraph">
                  <wp:posOffset>525780</wp:posOffset>
                </wp:positionV>
                <wp:extent cx="1426029" cy="1676400"/>
                <wp:effectExtent l="0" t="0" r="2222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029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55.1pt;margin-top:41.4pt;width:112.3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uJogIAAFgFAAAOAAAAZHJzL2Uyb0RvYy54bWysVM1q3DAQvhf6DkL3xvay2TRLvGFJSCmE&#10;NDQpOSuyFBtkjSpp17s9FXot9BH6EL2U/uQZvG/Ukex1QhJ6KN2DVqOZ+Ubz+RsdHK5qRZbCugp0&#10;TrOdlBKhORSVvsnpu8uTFy8pcZ7pginQIqdr4ejh7Pmzg8ZMxQhKUIWwBEG0mzYmp6X3Zpokjpei&#10;Zm4HjNDolGBr5tG0N0lhWYPotUpGaTpJGrCFscCFc3h63DnpLOJLKbh/I6UTnqic4t18XG1cr8Oa&#10;zA7Y9MYyU1a8vwb7h1vUrNJYdIA6Zp6Rha0eQdUVt+BA+h0OdQJSVlzEHrCbLH3QzUXJjIi9IDnO&#10;DDS5/wfLz5bnllRFTkf7lGhW4zdqv24+br60v9rbzaf2W3vb/tx8bn+339sfBIOQsca4KSZemHPb&#10;Ww63of2VtHX4x8bIKrK8HlgWK084Hmbj0SQN1Tj6ssneZJzG75DcpRvr/CsBNQmbnFr8jJFdtjx1&#10;Hkti6DYkVNNwUikVzsPNurvEnV8rEQKUfiskdonVRxEo6kscKUuWDJXBOBfaZ52rZIXojndT/IWG&#10;sd6QEa0IGJAlFh6we4Cg3cfYHUwfH1JFlOeQnP7tYl3ykBErg/ZDcl1psE8BKOyqr9zFb0nqqAks&#10;XUOxRg1Y6IbDGX5SIe2nzPlzZnEacG5wwv0bXKSCJqfQ7ygpwX546jzEo0jRS0mD05VT937BrKBE&#10;vdYo3/1sPA7jGI3x7t4IDXvfc33foxf1EeBnyvAtMTxuQ7xX2620UF/hQzAPVdHFNMfaOeXebo0j&#10;3009PiVczOcxDEfQMH+qLwwP4IHVIKvL1RWzpteeR9mewXYS2fSBBLvYkKlhvvAgq6jPO157vnF8&#10;o3D6pya8D/ftGHX3IM7+AAAA//8DAFBLAwQUAAYACAAAACEA86b2fuIAAAAKAQAADwAAAGRycy9k&#10;b3ducmV2LnhtbEyPwU7DMAyG70i8Q2QkbixdN41Smk5jEidgUtcNiVuWmrbQOFWTbYWnx5zgZsuf&#10;fn9/thxtJ044+NaRgukkAoFkXNVSrWBXPt4kIHzQVOnOESr4Qg/L/PIi02nlzlTgaRtqwSHkU62g&#10;CaFPpfSmQav9xPVIfHt3g9WB16GW1aDPHG47GUfRQlrdEn9odI/rBs3n9mgV4P71o/h+ezKbZ7Ny&#10;Ba1D+VC+KHV9Na7uQQQcwx8Mv/qsDjk7HdyRKi86BbfTKGZUQRJzBQbuZnMeDgpm80UCMs/k/wr5&#10;DwAAAP//AwBQSwECLQAUAAYACAAAACEAtoM4kv4AAADhAQAAEwAAAAAAAAAAAAAAAAAAAAAAW0Nv&#10;bnRlbnRfVHlwZXNdLnhtbFBLAQItABQABgAIAAAAIQA4/SH/1gAAAJQBAAALAAAAAAAAAAAAAAAA&#10;AC8BAABfcmVscy8ucmVsc1BLAQItABQABgAIAAAAIQB4EtuJogIAAFgFAAAOAAAAAAAAAAAAAAAA&#10;AC4CAABkcnMvZTJvRG9jLnhtbFBLAQItABQABgAIAAAAIQDzpvZ+4gAAAAoBAAAPAAAAAAAAAAAA&#10;AAAAAPwEAABkcnMvZG93bnJldi54bWxQSwUGAAAAAAQABADzAAAACwYAAAAA&#10;" filled="f" strokecolor="#243f60 [1604]" strokeweight="2pt"/>
            </w:pict>
          </mc:Fallback>
        </mc:AlternateContent>
      </w:r>
      <w:r w:rsidR="0097462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366B3" wp14:editId="3077B386">
                <wp:simplePos x="0" y="0"/>
                <wp:positionH relativeFrom="column">
                  <wp:posOffset>884192</wp:posOffset>
                </wp:positionH>
                <wp:positionV relativeFrom="paragraph">
                  <wp:posOffset>476250</wp:posOffset>
                </wp:positionV>
                <wp:extent cx="2862580" cy="396875"/>
                <wp:effectExtent l="0" t="0" r="1397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39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9.6pt;margin-top:37.5pt;width:225.4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CaoAIAAFcFAAAOAAAAZHJzL2Uyb0RvYy54bWysVM1OGzEQvlfqO1i+l01SAiFigyIQVSUE&#10;qFBxdrw2u5LX49pONumpUq9IfYQ+RC9Vf3iGzRt17N0sEaAequawsT0z38x8/saHR8tSkYWwrgCd&#10;0v5OjxKhOWSFvk3p++vTVyNKnGc6Ywq0SOlKOHo0efnisDJjMYAcVCYsQRDtxpVJae69GSeJ47ko&#10;mdsBIzQaJdiSedza2ySzrEL0UiWDXm8vqcBmxgIXzuHpSWOkk4gvpeD+QkonPFEpxdp8/Nr4nYVv&#10;Mjlk41vLTF7wtgz2D1WUrNCYtIM6YZ6RuS2eQJUFt+BA+h0OZQJSFlzEHrCbfu9RN1c5MyL2guQ4&#10;09Hk/h8sP19cWlJkKR30KdGsxDuqv64/rb/Uv+r79ef6W31f/1zf1b/r7/UPgk7IWGXcGAOvzKVt&#10;dw6Xof2ltGX4x8bIMrK86lgWS084Hg5Ge4PhCC+Do+31wd5ofxhAk4doY51/I6AkYZFSi7cYyWWL&#10;M+cb141LSKbhtFAqnIfCmlLiyq+UCA5KvxMSmwzJI1CUlzhWliwYCoNxLrTvN6acZaI5Hvbw15bW&#10;RcRCI2BAlpi4w24BgnSfYjdlt/4hVER1dsG9vxXWBHcRMTNo3wWXhQb7HIDCrtrMjf+GpIaawNIM&#10;shVKwEIzG87w0wJpP2POXzKLw4A3hQPuL/AjFVQphXZFSQ7243PnwR81ilZKKhyulLoPc2YFJeqt&#10;RvUe9Hd3wzTGze5wf4Abu22ZbVv0vDwGvCYUKFYXl8Hfq81SWihv8B2YhqxoYppj7pRybzebY98M&#10;Pb4kXEyn0Q0n0DB/pq8MD+CB1SCr6+UNs6bVnkfVnsNmENn4kQQb3xCpYTr3IIuozwdeW75xeqNw&#10;2pcmPA/b++j18B5O/gAAAP//AwBQSwMEFAAGAAgAAAAhAPrxAbTgAAAACgEAAA8AAABkcnMvZG93&#10;bnJldi54bWxMj81OwzAQhO9IvIO1SNyoQ1FoG+JUpRInfqQ0BYmbay9JIF5HsdsGnp7tCW47mk+z&#10;M/lydJ044BBaTwquJwkIJONtS7WCbfVwNQcRoiarO0+o4BsDLIvzs1xn1h+pxMMm1oJDKGRaQRNj&#10;n0kZTINOh4nvkdj78IPTkeVQSzvoI4e7Tk6T5FY63RJ/aHSP6wbN12bvFODr22f58/5oXp7Mype0&#10;jtV99azU5cW4ugMRcYx/MJzqc3UouNPO78kG0bG+WUwZVTBLeRMD6SLhY3dyZinIIpf/JxS/AAAA&#10;//8DAFBLAQItABQABgAIAAAAIQC2gziS/gAAAOEBAAATAAAAAAAAAAAAAAAAAAAAAABbQ29udGVu&#10;dF9UeXBlc10ueG1sUEsBAi0AFAAGAAgAAAAhADj9If/WAAAAlAEAAAsAAAAAAAAAAAAAAAAALwEA&#10;AF9yZWxzLy5yZWxzUEsBAi0AFAAGAAgAAAAhABVdUJqgAgAAVwUAAA4AAAAAAAAAAAAAAAAALgIA&#10;AGRycy9lMm9Eb2MueG1sUEsBAi0AFAAGAAgAAAAhAPrxAbTgAAAACgEAAA8AAAAAAAAAAAAAAAAA&#10;+gQAAGRycy9kb3ducmV2LnhtbFBLBQYAAAAABAAEAPMAAAAHBgAAAAA=&#10;" filled="f" strokecolor="#243f60 [1604]" strokeweight="2pt"/>
            </w:pict>
          </mc:Fallback>
        </mc:AlternateContent>
      </w:r>
      <w:r w:rsidR="00B80491" w:rsidRPr="00811469">
        <w:rPr>
          <w:rFonts w:cstheme="minorHAnsi"/>
          <w:sz w:val="52"/>
          <w:szCs w:val="52"/>
          <w:lang w:val="uk-UA"/>
        </w:rPr>
        <w:t xml:space="preserve"> </w:t>
      </w:r>
      <w:r w:rsidR="00B80491" w:rsidRPr="00811469">
        <w:rPr>
          <w:rFonts w:cstheme="minorHAnsi"/>
          <w:sz w:val="52"/>
          <w:szCs w:val="52"/>
          <w:lang w:val="uk-UA"/>
        </w:rPr>
        <w:tab/>
      </w:r>
      <w:r w:rsidR="0097462C">
        <w:rPr>
          <w:rFonts w:cstheme="minorHAnsi"/>
          <w:sz w:val="28"/>
          <w:szCs w:val="28"/>
          <w:lang w:val="uk-UA"/>
        </w:rPr>
        <w:t xml:space="preserve"> </w:t>
      </w:r>
    </w:p>
    <w:p w:rsidR="0080623C" w:rsidRPr="00A6005D" w:rsidRDefault="00A6005D" w:rsidP="00A6005D">
      <w:pPr>
        <w:tabs>
          <w:tab w:val="left" w:pos="7251"/>
        </w:tabs>
        <w:rPr>
          <w:b/>
          <w:vertAlign w:val="subscript"/>
          <w:lang w:val="uk-UA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BD078" wp14:editId="5279515A">
                <wp:simplePos x="0" y="0"/>
                <wp:positionH relativeFrom="column">
                  <wp:posOffset>-100965</wp:posOffset>
                </wp:positionH>
                <wp:positionV relativeFrom="paragraph">
                  <wp:posOffset>359410</wp:posOffset>
                </wp:positionV>
                <wp:extent cx="2002790" cy="521970"/>
                <wp:effectExtent l="0" t="0" r="1651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521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7.95pt;margin-top:28.3pt;width:157.7pt;height:4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+9oQIAAFcFAAAOAAAAZHJzL2Uyb0RvYy54bWysVM1OGzEQvlfqO1i+l01SKCVigyIQVSUE&#10;UaHibLw2u5LtcW0nm/RUqVekPkIfopeqPzzD5o069m4WBKiHqnvwejwz33hmvvH+wVIrshDOV2By&#10;OtwaUCIMh6Iy1zl9f3H84jUlPjBTMAVG5HQlPD2YPH+2X9uxGEEJqhCOIIjx49rmtAzBjrPM81Jo&#10;5rfACoNKCU6zgKK7zgrHakTXKhsNBq+yGlxhHXDhPZ4etUo6SfhSCh7OpPQiEJVTvFtIq0vrVVyz&#10;yT4bXztmy4p312D/cAvNKoNBe6gjFhiZu+oRlK64Aw8ybHHQGUhZcZFywGyGgwfZnJfMipQLFsfb&#10;vkz+/8Hy08XMkarI6eglJYZp7FHzdf1p/aX51dyuPzffmtvm5/qm+d18b34QNMKK1daP0fHczlwn&#10;edzG9JfS6fjHxMgyVXnVV1ksA+F4iG0b7e5hMzjqdkbDvd3UhuzO2zof3gjQJG5y6rCLqbhsceID&#10;RkTTjUkMZuC4Uiqex4u1V0m7sFIiGijzTkhMMgZPQIle4lA5smBIDMa5MGHYqkpWiPZ4Z4BfzBfj&#10;9R5JSoARWWLgHrsDiNR9jN3CdPbRVSR29s6Dv12sde49UmQwoXfWlQH3FIDCrLrIrf2mSG1pYpWu&#10;oFghBRy0s+EtP66w7CfMhxlzOAzYKRzwcIaLVFDnFLodJSW4j0+dR3vkKGopqXG4cuo/zJkTlKi3&#10;Btm7N9zejtOYhO2d3REK7r7m6r7GzPUhYJuG+JRYnrbRPqjNVjrQl/gOTGNUVDHDMXZOeXAb4TC0&#10;Q48vCRfTaTLDCbQsnJhzyyN4rGqk1cXykjnbcS8ga09hM4hs/ICCrW30NDCdB5BV4uddXbt64/Qm&#10;4nQvTXwe7svJ6u49nPwBAAD//wMAUEsDBBQABgAIAAAAIQC1ZGBJ4gAAAAoBAAAPAAAAZHJzL2Rv&#10;d25yZXYueG1sTI/LTsMwEEX3SPyDNUjsWqdFiZIQpyqVWPGQ0tBK7Fx7SALxOIrdNvD1NStYju7R&#10;vWeK1WR6dsLRdZYELOYRMCRldUeNgLf6cZYCc16Slr0lFPCNDlbl9VUhc23PVOFp6xsWSsjlUkDr&#10;/ZBz7lSLRrq5HZBC9mFHI304x4brUZ5Duen5MooSbmRHYaGVA25aVF/boxGAu/1n9fP+pF6f1dpW&#10;tPH1Q/0ixO3NtL4H5nHyfzD86gd1KIPTwR5JO9YLmC3iLKAC4iQBFoBllsXADoG8S1PgZcH/v1Be&#10;AAAA//8DAFBLAQItABQABgAIAAAAIQC2gziS/gAAAOEBAAATAAAAAAAAAAAAAAAAAAAAAABbQ29u&#10;dGVudF9UeXBlc10ueG1sUEsBAi0AFAAGAAgAAAAhADj9If/WAAAAlAEAAAsAAAAAAAAAAAAAAAAA&#10;LwEAAF9yZWxzLy5yZWxzUEsBAi0AFAAGAAgAAAAhAOFWP72hAgAAVwUAAA4AAAAAAAAAAAAAAAAA&#10;LgIAAGRycy9lMm9Eb2MueG1sUEsBAi0AFAAGAAgAAAAhALVkYEniAAAACgEAAA8AAAAAAAAAAAAA&#10;AAAA+wQAAGRycy9kb3ducmV2LnhtbFBLBQYAAAAABAAEAPMAAAAKBgAAAAA=&#10;" filled="f" strokecolor="#243f60 [1604]" strokeweight="2pt"/>
            </w:pict>
          </mc:Fallback>
        </mc:AlternateContent>
      </w: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2C7A9" wp14:editId="1E224955">
                <wp:simplePos x="0" y="0"/>
                <wp:positionH relativeFrom="column">
                  <wp:posOffset>3807460</wp:posOffset>
                </wp:positionH>
                <wp:positionV relativeFrom="paragraph">
                  <wp:posOffset>158115</wp:posOffset>
                </wp:positionV>
                <wp:extent cx="767080" cy="402590"/>
                <wp:effectExtent l="0" t="0" r="71120" b="546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99.8pt;margin-top:12.45pt;width:60.4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NQ/wEAAA0EAAAOAAAAZHJzL2Uyb0RvYy54bWysU0uOEzEQ3SNxB8t70p0IZoYonVlkgA2C&#10;iM8BPG47bck/lU062Q1cYI7AFdiwGEBzhu4bUXYnPQgQEohNddtV71XVq/LifGc02QoIytmKTicl&#10;JcJyVyu7qejbN08fnFESIrM1086Kiu5FoOfL+/cWrZ+LmWucrgUQJLFh3vqKNjH6eVEE3gjDwsR5&#10;YdEpHRgW8QibogbWIrvRxawsT4rWQe3BcREC3l4MTrrM/FIKHl9KGUQkuqJYW8wWsr1Mtlgu2HwD&#10;zDeKH8pg/1CFYcpi0pHqgkVG3oH6hcooDi44GSfcmcJJqbjIPWA30/Knbl43zIvcC4oT/ChT+H+0&#10;/MV2DUTVFZ3hpCwzOKPuY3/VX3ffuk/9Nenfd7do+g/9Vfe5+9p96W67G4LBqFzrwxwJVnYNh1Pw&#10;a0gy7CSY9MUGyS6rvR/VFrtIOF6enpyWZzgTjq6H5ezR4zyN4g7sIcRnwhmSfioaIjC1aeLKWYtz&#10;dTDNirPt8xAxPQKPgJRZ22QjU/qJrUnce2yMAbg2FY6xyV+kBoaS81/cazFgXwmJomCRQ468jmKl&#10;gWwZLhLjXNg4HZkwOsGk0noElrm4PwIP8Qkq8qr+DXhE5MzOxhFslHXwu+xxdyxZDvFHBYa+kwSX&#10;rt7nYWZpcOeyVof3kZb6x3OG373i5XcAAAD//wMAUEsDBBQABgAIAAAAIQBnJD+23gAAAAkBAAAP&#10;AAAAZHJzL2Rvd25yZXYueG1sTI/BTsMwEETvSPyDtUjcqNNQQhKyqRAVFy6FUnF2420cEa+j2G0C&#10;X485wXE1TzNvq/Vse3Gm0XeOEZaLBARx43THLcL+/fkmB+GDYq16x4TwRR7W9eVFpUrtJn6j8y60&#10;IpawLxWCCWEopfSNIav8wg3EMTu60aoQz7GVelRTLLe9TJMkk1Z1HBeMGujJUPO5O1mEwr+a4M0H&#10;bY7bZbb9Vu3mZT8hXl/Njw8gAs3hD4Zf/agOdXQ6uBNrL3qEu6LIIoqQrgoQEbhPkxWIA0Ke34Ks&#10;K/n/g/oHAAD//wMAUEsBAi0AFAAGAAgAAAAhALaDOJL+AAAA4QEAABMAAAAAAAAAAAAAAAAAAAAA&#10;AFtDb250ZW50X1R5cGVzXS54bWxQSwECLQAUAAYACAAAACEAOP0h/9YAAACUAQAACwAAAAAAAAAA&#10;AAAAAAAvAQAAX3JlbHMvLnJlbHNQSwECLQAUAAYACAAAACEAkBqTUP8BAAANBAAADgAAAAAAAAAA&#10;AAAAAAAuAgAAZHJzL2Uyb0RvYy54bWxQSwECLQAUAAYACAAAACEAZyQ/tt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691ACD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3F86E" wp14:editId="2A3E506E">
                <wp:simplePos x="0" y="0"/>
                <wp:positionH relativeFrom="column">
                  <wp:posOffset>2653665</wp:posOffset>
                </wp:positionH>
                <wp:positionV relativeFrom="paragraph">
                  <wp:posOffset>332559</wp:posOffset>
                </wp:positionV>
                <wp:extent cx="445951" cy="652780"/>
                <wp:effectExtent l="0" t="0" r="30480" b="330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51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6.2pt" to="244.0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c67QEAAOsDAAAOAAAAZHJzL2Uyb0RvYy54bWysU82O0zAQviPxDpbvNEm1LUvUdA+7gguC&#10;ip8H8Dp2a8l/sk2T3oAzUh+BV+DASistu8+QvBFjN80iQEIgLs6MZ76Z+T5PFmetkmjLnBdGV7iY&#10;5BgxTU0t9LrCb988fXSKkQ9E10QazSq8Yx6fLR8+WDS2ZFOzMbJmDkER7cvGVngTgi2zzNMNU8RP&#10;jGUagtw4RQK4bp3VjjRQXclsmufzrDGuts5Q5j3cXhyCeJnqc85oeMm5ZwHJCsNsIZ0unZfxzJYL&#10;Uq4dsRtBhzHIP0yhiNDQdCx1QQJB75z4pZQS1BlveJhQozLDuaAscQA2Rf4Tm9cbYlniAuJ4O8rk&#10;/19Z+mK7ckjUFZ7OMdJEwRt1n/v3/b771n3p96j/0N11V93X7rq77a77j2Df9J/AjsHuZrjeI4CD&#10;lo31JZQ81ys3eN6uXBSm5U7FL1BGbdJ/N+rP2oAoXJ6czJ7MCowohOaz6ePT9D7ZPdg6H54xo1A0&#10;KiyFjvKQkmyf+wANIfWYAk4c5tA+WWEnWUyW+hXjQBkaFgmdlo2dS4e2BNaEUMp0KCIdqJeyI4wL&#10;KUdg/mfgkB+hLC3i34BHROpsdBjBSmjjftc9tMeR+SH/qMCBd5Tg0tS79DBJGtioxHDY/riyP/oJ&#10;fv+PLr8DAAD//wMAUEsDBBQABgAIAAAAIQBg3Cga4QAAAAoBAAAPAAAAZHJzL2Rvd25yZXYueG1s&#10;TI/BToQwFEX3Jv5D80zcmJkCoYpImajJZBZqjMN8QIc+gUhbQgvD+PU+V7p8uSf3nldsFtOzGUff&#10;OSshXkfA0NZOd7aRcKi2qwyYD8pq1TuLEs7oYVNeXhQq1+5kP3Deh4ZRifW5ktCGMOSc+7pFo/za&#10;DWgp+3SjUYHOseF6VCcqNz1PouiWG9VZWmjVgM8t1l/7yUjYbZ/wRZynJtViV93M1evb93sm5fXV&#10;8vgALOAS/mD41Sd1KMnp6CarPeslpPHdPaESRJICIyDNshjYkUghEuBlwf+/UP4AAAD//wMAUEsB&#10;Ai0AFAAGAAgAAAAhALaDOJL+AAAA4QEAABMAAAAAAAAAAAAAAAAAAAAAAFtDb250ZW50X1R5cGVz&#10;XS54bWxQSwECLQAUAAYACAAAACEAOP0h/9YAAACUAQAACwAAAAAAAAAAAAAAAAAvAQAAX3JlbHMv&#10;LnJlbHNQSwECLQAUAAYACAAAACEA6g/nOu0BAADrAwAADgAAAAAAAAAAAAAAAAAuAgAAZHJzL2Uy&#10;b0RvYy54bWxQSwECLQAUAAYACAAAACEAYNwoGuEAAAAKAQAADwAAAAAAAAAAAAAAAABHBAAAZHJz&#10;L2Rvd25yZXYueG1sUEsFBgAAAAAEAAQA8wAAAFUFAAAAAA==&#10;" strokecolor="#4579b8 [3044]"/>
            </w:pict>
          </mc:Fallback>
        </mc:AlternateContent>
      </w:r>
      <w:r w:rsidR="00691A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055D7" wp14:editId="2909F6B1">
                <wp:simplePos x="0" y="0"/>
                <wp:positionH relativeFrom="column">
                  <wp:posOffset>607060</wp:posOffset>
                </wp:positionH>
                <wp:positionV relativeFrom="paragraph">
                  <wp:posOffset>288925</wp:posOffset>
                </wp:positionV>
                <wp:extent cx="342265" cy="43180"/>
                <wp:effectExtent l="38100" t="57150" r="0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43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7.8pt;margin-top:22.75pt;width:26.95pt;height:3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SoBQIAABYEAAAOAAAAZHJzL2Uyb0RvYy54bWysU0uOEzEQ3SNxB8t70knPMBpF6cwiw2eB&#10;IOJzAI/bTlvyT2WTTnYDF5gjcAU2LAbQnKH7RpTdSYMAIYHYlPyp96rec3lxsTOabAUE5WxFZ5Mp&#10;JcJyVyu7qeib148fnFMSIrM1086Kiu5FoBfL+/cWrZ+L0jVO1wIIktgwb31Fmxj9vCgCb4RhYeK8&#10;sHgpHRgWcQubogbWIrvRRTmdnhWtg9qD4yIEPL0cLuky80speHwhZRCR6IpibzFHyPEqxWK5YPMN&#10;MN8ofmiD/UMXhimLRUeqSxYZeQvqFyqjOLjgZJxwZwonpeIia0A1s+lPal41zIusBc0JfrQp/D9a&#10;/ny7BqLqipYlJZYZfKPuQ3/d33Rfu4/9DenfdXcY+vf9dfep+9J97u66W4LJ6FzrwxwJVnYNh13w&#10;a0g27CQYIrXyT3EosjEoleyy7/vRd7GLhOPhyWlZnj2khOPV6cnsPD9LMbAkNg8hPhHOkLSoaIjA&#10;1KaJK2ctPrCDoQLbPgsR+0DgEZDA2qYYmdKPbE3i3qNCBuDapABz032RlAy951XcazFgXwqJ7mCP&#10;Q408l2KlgWwZThTjXNg4G5kwO8Gk0noETrP8PwIP+Qkq8sz+DXhE5MrOxhFslHXwu+pxd2xZDvlH&#10;BwbdyYIrV+/zq2ZrcPiyV4ePkqb7x32Gf//Oy28AAAD//wMAUEsDBBQABgAIAAAAIQC9ujAF3QAA&#10;AAgBAAAPAAAAZHJzL2Rvd25yZXYueG1sTI/BTsMwEETvSPyDtUjcqENpQhuyqUIFCIkTgQ9w4yWJ&#10;aq+j2G3Sv8c9wW1WM5p5W2xna8SJRt87RrhfJCCIG6d7bhG+v17v1iB8UKyVcUwIZ/KwLa+vCpVr&#10;N/EnnerQiljCPlcIXQhDLqVvOrLKL9xAHL0fN1oV4jm2Uo9qiuXWyGWSZNKqnuNCpwbaddQc6qNF&#10;qNbygw/n3aOv35tMm2l+eaueEW9v5uoJRKA5/IXhgh/RoYxMe3dk7YVB2KRZTCKs0hTExV9totgj&#10;pMsHkGUh/z9Q/gIAAP//AwBQSwECLQAUAAYACAAAACEAtoM4kv4AAADhAQAAEwAAAAAAAAAAAAAA&#10;AAAAAAAAW0NvbnRlbnRfVHlwZXNdLnhtbFBLAQItABQABgAIAAAAIQA4/SH/1gAAAJQBAAALAAAA&#10;AAAAAAAAAAAAAC8BAABfcmVscy8ucmVsc1BLAQItABQABgAIAAAAIQBBjqSoBQIAABYEAAAOAAAA&#10;AAAAAAAAAAAAAC4CAABkcnMvZTJvRG9jLnhtbFBLAQItABQABgAIAAAAIQC9ujAF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691ACD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9B91E" wp14:editId="6D4FA56A">
                <wp:simplePos x="0" y="0"/>
                <wp:positionH relativeFrom="column">
                  <wp:posOffset>2000704</wp:posOffset>
                </wp:positionH>
                <wp:positionV relativeFrom="paragraph">
                  <wp:posOffset>332559</wp:posOffset>
                </wp:positionV>
                <wp:extent cx="0" cy="653142"/>
                <wp:effectExtent l="95250" t="0" r="95250" b="520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7.55pt;margin-top:26.2pt;width:0;height:5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xu9wEAAAgEAAAOAAAAZHJzL2Uyb0RvYy54bWysU0uOEzEQ3SNxB8t70kkY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Lqis5PKLHMYI+6z/1lf9X96L70V6T/2N1g6D/1l93X7nt33d103wheRudaH0okWNk1HFbB&#10;ryHZsJNg0hcLJLvs9n50W+wi4cMmx93TJ49nJ/NEV9ziPIT4QjhD0k9FQwSmNk1cOWuxpQ5m2Wy2&#10;fRniADwCUlJtU4xM6We2JnHvsSYG4NpDknReJO2D2vwX91oM2DdCoh+ob8iRJ1GsNJAtwxlinAsb&#10;ZyMT3k4wqbQegdMs7o/Aw/0EFXlK/wY8InJmZ+MINso6uC973B0ly+H+0YGh7mTBhav3uY/ZGhy3&#10;3JDD00jz/Os6w28f8PInAAAA//8DAFBLAwQUAAYACAAAACEAb1Kp/d0AAAAKAQAADwAAAGRycy9k&#10;b3ducmV2LnhtbEyPwU7DMAyG70i8Q2QkbiztRicoTSfExIXL2Jg4e63XVDRO1WRr4ekx4gBH259+&#10;f3+xmlynzjSE1rOBdJaAIq583XJjYP/2fHMHKkTkGjvPZOCTAqzKy4sC89qPvKXzLjZKQjjkaMDG&#10;2Odah8qSwzDzPbHcjn5wGGUcGl0POEq46/Q8SZbaYcvywWJPT5aqj93JGbgPrzYG+07r4yZdbr6w&#10;Wb/sR2Our6bHB1CRpvgHw4++qEMpTgd/4jqozsAizVJBDWTzW1AC/C4OQmbZAnRZ6P8Vym8AAAD/&#10;/wMAUEsBAi0AFAAGAAgAAAAhALaDOJL+AAAA4QEAABMAAAAAAAAAAAAAAAAAAAAAAFtDb250ZW50&#10;X1R5cGVzXS54bWxQSwECLQAUAAYACAAAACEAOP0h/9YAAACUAQAACwAAAAAAAAAAAAAAAAAvAQAA&#10;X3JlbHMvLnJlbHNQSwECLQAUAAYACAAAACEAX6v8bvcBAAAIBAAADgAAAAAAAAAAAAAAAAAuAgAA&#10;ZHJzL2Uyb0RvYy54bWxQSwECLQAUAAYACAAAACEAb1Kp/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0623C" w:rsidRPr="00811469">
        <w:rPr>
          <w:b/>
          <w:sz w:val="72"/>
          <w:szCs w:val="72"/>
          <w:lang w:val="uk-UA"/>
        </w:rPr>
        <w:t xml:space="preserve">  </w:t>
      </w:r>
      <w:r w:rsidR="0080623C" w:rsidRPr="00811469">
        <w:rPr>
          <w:b/>
          <w:sz w:val="96"/>
          <w:szCs w:val="96"/>
          <w:vertAlign w:val="subscript"/>
          <w:lang w:val="uk-UA"/>
        </w:rPr>
        <w:t xml:space="preserve">         </w:t>
      </w:r>
      <w:r w:rsidR="0097462C">
        <w:rPr>
          <w:rFonts w:cstheme="minorHAnsi"/>
          <w:sz w:val="28"/>
          <w:szCs w:val="28"/>
          <w:lang w:val="uk-UA"/>
        </w:rPr>
        <w:t>Апаратура радіаційного</w:t>
      </w:r>
      <w:r w:rsidR="0097462C" w:rsidRPr="0097462C">
        <w:rPr>
          <w:rFonts w:cstheme="minorHAnsi"/>
          <w:sz w:val="28"/>
          <w:szCs w:val="28"/>
          <w:lang w:val="uk-UA"/>
        </w:rPr>
        <w:t xml:space="preserve"> </w:t>
      </w:r>
      <w:r w:rsidR="0097462C">
        <w:rPr>
          <w:rFonts w:cstheme="minorHAnsi"/>
          <w:sz w:val="28"/>
          <w:szCs w:val="28"/>
          <w:lang w:val="uk-UA"/>
        </w:rPr>
        <w:t>контролю</w:t>
      </w:r>
      <w:r>
        <w:rPr>
          <w:rFonts w:cstheme="minorHAnsi"/>
          <w:sz w:val="28"/>
          <w:szCs w:val="28"/>
          <w:lang w:val="uk-UA"/>
        </w:rPr>
        <w:tab/>
      </w:r>
      <w:r w:rsidR="000D61F3">
        <w:rPr>
          <w:rFonts w:cstheme="minorHAnsi"/>
          <w:lang w:val="uk-UA"/>
        </w:rPr>
        <w:t xml:space="preserve">Портативні </w:t>
      </w:r>
      <w:proofErr w:type="spellStart"/>
      <w:r w:rsidR="000D61F3">
        <w:rPr>
          <w:rFonts w:cstheme="minorHAnsi"/>
          <w:lang w:val="uk-UA"/>
        </w:rPr>
        <w:t>пристрої-</w:t>
      </w:r>
      <w:proofErr w:type="spellEnd"/>
      <w:r w:rsidR="000D61F3">
        <w:rPr>
          <w:rFonts w:cstheme="minorHAnsi"/>
          <w:lang w:val="uk-UA"/>
        </w:rPr>
        <w:t xml:space="preserve">     </w:t>
      </w:r>
    </w:p>
    <w:p w:rsidR="00A54E90" w:rsidRPr="00A6005D" w:rsidRDefault="00A54E90" w:rsidP="000D61F3">
      <w:pPr>
        <w:pStyle w:val="a7"/>
        <w:tabs>
          <w:tab w:val="left" w:pos="7251"/>
          <w:tab w:val="left" w:pos="7286"/>
        </w:tabs>
        <w:spacing w:after="0" w:line="240" w:lineRule="auto"/>
        <w:rPr>
          <w:b/>
          <w:lang w:val="uk-UA"/>
        </w:rPr>
      </w:pPr>
      <w:r w:rsidRPr="00A6005D">
        <w:rPr>
          <w:b/>
          <w:lang w:val="uk-UA"/>
        </w:rPr>
        <w:t xml:space="preserve">Дозиметричні прилади </w:t>
      </w:r>
      <w:r w:rsidR="00A6005D" w:rsidRPr="00A6005D">
        <w:rPr>
          <w:b/>
          <w:lang w:val="uk-UA"/>
        </w:rPr>
        <w:tab/>
      </w:r>
      <w:r w:rsidR="000D61F3">
        <w:rPr>
          <w:b/>
          <w:lang w:val="uk-UA"/>
        </w:rPr>
        <w:t xml:space="preserve">мініатюрні </w:t>
      </w:r>
      <w:proofErr w:type="spellStart"/>
      <w:r w:rsidR="00D56868">
        <w:rPr>
          <w:b/>
          <w:lang w:val="uk-UA"/>
        </w:rPr>
        <w:t>перенос-</w:t>
      </w:r>
      <w:proofErr w:type="spellEnd"/>
      <w:r w:rsidR="000D61F3">
        <w:rPr>
          <w:b/>
          <w:lang w:val="uk-UA"/>
        </w:rPr>
        <w:tab/>
      </w:r>
    </w:p>
    <w:p w:rsidR="00A54E90" w:rsidRDefault="00A54E90" w:rsidP="00D56868">
      <w:pPr>
        <w:tabs>
          <w:tab w:val="left" w:pos="7251"/>
        </w:tabs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для вимірювання</w:t>
      </w:r>
      <w:r w:rsidRPr="00A54E90">
        <w:rPr>
          <w:b/>
          <w:lang w:val="uk-UA"/>
        </w:rPr>
        <w:t xml:space="preserve"> </w:t>
      </w:r>
      <w:r>
        <w:rPr>
          <w:b/>
          <w:lang w:val="uk-UA"/>
        </w:rPr>
        <w:t>потужності</w:t>
      </w:r>
      <w:r w:rsidR="00D56868">
        <w:rPr>
          <w:b/>
          <w:lang w:val="uk-UA"/>
        </w:rPr>
        <w:tab/>
        <w:t xml:space="preserve">ні прилади для </w:t>
      </w:r>
      <w:proofErr w:type="spellStart"/>
      <w:r w:rsidR="00D56868">
        <w:rPr>
          <w:b/>
          <w:lang w:val="uk-UA"/>
        </w:rPr>
        <w:t>інди-</w:t>
      </w:r>
      <w:proofErr w:type="spellEnd"/>
    </w:p>
    <w:p w:rsidR="00A54E90" w:rsidRDefault="00691ACD" w:rsidP="00D56868">
      <w:pPr>
        <w:tabs>
          <w:tab w:val="left" w:pos="7251"/>
        </w:tabs>
        <w:spacing w:line="240" w:lineRule="auto"/>
        <w:ind w:left="454"/>
        <w:rPr>
          <w:b/>
          <w:lang w:val="uk-UA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9B48B" wp14:editId="74DFF4A9">
                <wp:simplePos x="0" y="0"/>
                <wp:positionH relativeFrom="column">
                  <wp:posOffset>1516108</wp:posOffset>
                </wp:positionH>
                <wp:positionV relativeFrom="paragraph">
                  <wp:posOffset>268151</wp:posOffset>
                </wp:positionV>
                <wp:extent cx="1943009" cy="1175385"/>
                <wp:effectExtent l="0" t="0" r="1968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9" cy="117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19.4pt;margin-top:21.1pt;width:153pt;height:9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pogIAAFgFAAAOAAAAZHJzL2Uyb0RvYy54bWysVM1O3DAQvlfqO1i+lyTLboEVWbQCUVVC&#10;gAoVZ+PYJJLjcW3vX0+VekXqI/Qheqn6wzNk36hjJxsQoB6q7sHr8cx84/nyjfcPlrUic2FdBTqn&#10;2VZKidAcikrf5PT95fGrXUqcZ7pgCrTI6Uo4ejB5+WJ/YcZiACWoQliCINqNFyanpfdmnCSOl6Jm&#10;bguM0OiUYGvm0bQ3SWHZAtFrlQzS9HWyAFsYC1w4h6dHrZNOIr6UgvszKZ3wROUU7+bjauN6HdZk&#10;ss/GN5aZsuLdNdg/3KJmlcaiPdQR84zMbPUEqq64BQfSb3GoE5Cy4iL2gN1k6aNuLkpmROwFyXGm&#10;p8n9P1h+Oj+3pCpyOhhRolmN36j5uv60/tL8au7Wn5tvzV3zc33b/G6+Nz8IBiFjC+PGmHhhzm1n&#10;OdyG9pfS1uEfGyPLyPKqZ1ksPeF4mO0Nt9N0jxKOvizbGW3vRtTkPt1Y598IqEnY5NTiZ4zssvmJ&#10;81gSQzchoZqG40qpcB5u1t4l7vxKiRCg9DshsUusPohAUV/iUFkyZ6gMxrnQPmtdJStEezxK8Rca&#10;xnp9RrQiYECWWLjH7gCCdp9itzBdfEgVUZ59cvq3i7XJfUasDNr3yXWlwT4HoLCrrnIbvyGppSaw&#10;dA3FCjVgoR0OZ/hxhbSfMOfPmcVpwLnBCfdnuEgFi5xCt6OkBPvxufMQjyJFLyULnK6cug8zZgUl&#10;6q1G+e5lw2EYx2gMRzsDNOxDz/VDj57Vh4CfKcO3xPC4DfFebbbSQn2FD8E0VEUX0xxr55R7uzEO&#10;fTv1+JRwMZ3GMBxBw/yJvjA8gAdWg6wul1fMmk57HmV7CptJZONHEmxjQ6aG6cyDrKI+73nt+Mbx&#10;jcLpnprwPjy0Y9T9gzj5AwAA//8DAFBLAwQUAAYACAAAACEABk/ZhuAAAAAKAQAADwAAAGRycy9k&#10;b3ducmV2LnhtbEyPwU7DMBBE70j8g7VI3KiDG6AKcapSiRNQKQ0gcXPjJQnE6yh228DXs5zgODuj&#10;mbf5cnK9OOAYOk8aLmcJCKTa244aDc/V/cUCRIiGrOk9oYYvDLAsTk9yk1l/pBIP29gILqGQGQ1t&#10;jEMmZahbdCbM/IDE3rsfnYksx0ba0Ry53PVSJcm1dKYjXmjNgOsW68/t3mnAl9eP8vvtod481itf&#10;0jpWd9WT1udn0+oWRMQp/oXhF5/RoWCmnd+TDaLXoOYLRo8aUqVAcOAqTfmwY0fdzEEWufz/QvED&#10;AAD//wMAUEsBAi0AFAAGAAgAAAAhALaDOJL+AAAA4QEAABMAAAAAAAAAAAAAAAAAAAAAAFtDb250&#10;ZW50X1R5cGVzXS54bWxQSwECLQAUAAYACAAAACEAOP0h/9YAAACUAQAACwAAAAAAAAAAAAAAAAAv&#10;AQAAX3JlbHMvLnJlbHNQSwECLQAUAAYACAAAACEAcj5J6aICAABYBQAADgAAAAAAAAAAAAAAAAAu&#10;AgAAZHJzL2Uyb0RvYy54bWxQSwECLQAUAAYACAAAACEABk/ZhuAAAAAKAQAADwAAAAAAAAAAAAAA&#10;AAD8BAAAZHJzL2Rvd25yZXYueG1sUEsFBgAAAAAEAAQA8wAAAAkGAAAAAA==&#10;" filled="f" strokecolor="#243f60 [1604]" strokeweight="2pt"/>
            </w:pict>
          </mc:Fallback>
        </mc:AlternateContent>
      </w:r>
      <w:r w:rsidR="00A54E90" w:rsidRPr="00A54E90">
        <w:rPr>
          <w:b/>
          <w:lang w:val="uk-UA"/>
        </w:rPr>
        <w:t>дози (фону).</w:t>
      </w:r>
      <w:r w:rsidR="00D56868">
        <w:rPr>
          <w:b/>
          <w:lang w:val="uk-UA"/>
        </w:rPr>
        <w:tab/>
      </w:r>
      <w:proofErr w:type="spellStart"/>
      <w:r w:rsidR="00D56868">
        <w:rPr>
          <w:b/>
          <w:lang w:val="uk-UA"/>
        </w:rPr>
        <w:t>відуального</w:t>
      </w:r>
      <w:proofErr w:type="spellEnd"/>
      <w:r w:rsidR="00D56868">
        <w:rPr>
          <w:b/>
          <w:lang w:val="uk-UA"/>
        </w:rPr>
        <w:t xml:space="preserve">  </w:t>
      </w:r>
      <w:proofErr w:type="spellStart"/>
      <w:r w:rsidR="00D56868">
        <w:rPr>
          <w:b/>
          <w:lang w:val="uk-UA"/>
        </w:rPr>
        <w:t>контро-</w:t>
      </w:r>
      <w:proofErr w:type="spellEnd"/>
    </w:p>
    <w:p w:rsidR="0097462C" w:rsidRDefault="00691ACD" w:rsidP="00D56868">
      <w:pPr>
        <w:tabs>
          <w:tab w:val="left" w:pos="7251"/>
        </w:tabs>
        <w:spacing w:line="240" w:lineRule="auto"/>
        <w:ind w:left="454"/>
        <w:rPr>
          <w:b/>
          <w:lang w:val="uk-UA"/>
        </w:rPr>
      </w:pPr>
      <w:r>
        <w:rPr>
          <w:b/>
          <w:lang w:val="uk-UA"/>
        </w:rPr>
        <w:t xml:space="preserve">                                         Радіометричні прилади </w:t>
      </w:r>
      <w:r w:rsidR="00D56868">
        <w:rPr>
          <w:b/>
          <w:lang w:val="uk-UA"/>
        </w:rPr>
        <w:tab/>
      </w:r>
      <w:proofErr w:type="spellStart"/>
      <w:r w:rsidR="00D56868">
        <w:rPr>
          <w:b/>
          <w:lang w:val="uk-UA"/>
        </w:rPr>
        <w:t>лю</w:t>
      </w:r>
      <w:proofErr w:type="spellEnd"/>
      <w:r w:rsidR="00D56868">
        <w:rPr>
          <w:b/>
          <w:lang w:val="uk-UA"/>
        </w:rPr>
        <w:t xml:space="preserve"> дози </w:t>
      </w:r>
      <w:proofErr w:type="spellStart"/>
      <w:r w:rsidR="00D56868">
        <w:rPr>
          <w:b/>
          <w:lang w:val="uk-UA"/>
        </w:rPr>
        <w:t>випроміню-</w:t>
      </w:r>
      <w:proofErr w:type="spellEnd"/>
    </w:p>
    <w:p w:rsidR="00691ACD" w:rsidRDefault="00691ACD" w:rsidP="00D56868">
      <w:pPr>
        <w:tabs>
          <w:tab w:val="left" w:pos="7251"/>
        </w:tabs>
        <w:spacing w:line="240" w:lineRule="auto"/>
        <w:ind w:left="454"/>
        <w:rPr>
          <w:b/>
          <w:lang w:val="uk-UA"/>
        </w:rPr>
      </w:pP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9F220" wp14:editId="4E8AA3D8">
                <wp:simplePos x="0" y="0"/>
                <wp:positionH relativeFrom="column">
                  <wp:posOffset>3458755</wp:posOffset>
                </wp:positionH>
                <wp:positionV relativeFrom="paragraph">
                  <wp:posOffset>124914</wp:posOffset>
                </wp:positionV>
                <wp:extent cx="517524" cy="723627"/>
                <wp:effectExtent l="0" t="0" r="54610" b="577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4" cy="723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2.35pt;margin-top:9.85pt;width:40.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Ss/gEAAA0EAAAOAAAAZHJzL2Uyb0RvYy54bWysU0uOEzEQ3SNxB8t70klgJihKZxYZYIMg&#10;AuYAHredtuSfyiad7AYuMEfgCmxYDKA5Q/eNpuxOehAgJBCb6rZd79Wr5/LibGc02QoIytmSTkZj&#10;SoTlrlJ2U9KLd88fPaUkRGYrpp0VJd2LQM+WDx8sGj8XU1c7XQkgSGLDvPElrWP086IIvBaGhZHz&#10;wuKhdGBYxCVsigpYg+xGF9Px+LRoHFQeHBch4O55f0iXmV9KweNrKYOIRJcUtcUcIcfLFIvlgs03&#10;wHyt+EEG+wcVhimLRQeqcxYZeQ/qFyqjOLjgZBxxZwonpeIi94DdTMY/dfO2Zl7kXtCc4Aebwv+j&#10;5a+2ayCqKul0RollBu+o/dRdddft9/Zzd026D+0thu5jd9V+ab+1X9vb9oZgMjrX+DBHgpVdw2EV&#10;/BqSDTsJJn2xQbLLbu8Ht8UuEo6bJ5PZyfQJJRyPZtPHpz1ncQ/2EOIL4QxJPyUNEZja1HHlrMV7&#10;dTDJjrPtyxCxPAKPgFRZ2xQjU/qZrUjce2yMAbgmCcfcdF6kBnrJ+S/uteixb4REU1BkXyOPo1hp&#10;IFuGg8Q4FzZOBibMTjCptB6A4yzuj8BDfoKKPKp/Ax4QubKzcQAbZR38rnrcHSXLPv/oQN93suDS&#10;Vft8mdkanLns1eF9pKH+cZ3h9694eQcAAP//AwBQSwMEFAAGAAgAAAAhAO0EemvfAAAACgEAAA8A&#10;AABkcnMvZG93bnJldi54bWxMj0FPwzAMhe9I/IfISNxYum50W9d0QkxcuGyMibPXeE1Fk1RNthZ+&#10;PeYEJ8t+T8/fKzajbcWV+tB4p2A6SUCQq7xuXK3g+P7ysAQRIjqNrXek4IsCbMrbmwJz7Qf3RtdD&#10;rAWHuJCjAhNjl0sZKkMWw8R35Fg7+95i5LWvpe5x4HDbyjRJMmmxcfzBYEfPhqrPw8UqWIW9icF8&#10;0Pa8m2a7b6y3r8dBqfu78WkNItIY/8zwi8/oUDLTyV+cDqJV8DifL9jKwoonG7I0S0Gc+DCbLUCW&#10;hfxfofwBAAD//wMAUEsBAi0AFAAGAAgAAAAhALaDOJL+AAAA4QEAABMAAAAAAAAAAAAAAAAAAAAA&#10;AFtDb250ZW50X1R5cGVzXS54bWxQSwECLQAUAAYACAAAACEAOP0h/9YAAACUAQAACwAAAAAAAAAA&#10;AAAAAAAvAQAAX3JlbHMvLnJlbHNQSwECLQAUAAYACAAAACEANOrUrP4BAAANBAAADgAAAAAAAAAA&#10;AAAAAAAuAgAAZHJzL2Uyb0RvYy54bWxQSwECLQAUAAYACAAAACEA7QR6a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lang w:val="uk-UA"/>
        </w:rPr>
        <w:t xml:space="preserve">                                        для вимірювання </w:t>
      </w:r>
      <w:proofErr w:type="spellStart"/>
      <w:r>
        <w:rPr>
          <w:b/>
          <w:lang w:val="uk-UA"/>
        </w:rPr>
        <w:t>радіо-</w:t>
      </w:r>
      <w:proofErr w:type="spellEnd"/>
      <w:r w:rsidR="00D56868">
        <w:rPr>
          <w:b/>
          <w:lang w:val="uk-UA"/>
        </w:rPr>
        <w:tab/>
      </w:r>
      <w:proofErr w:type="spellStart"/>
      <w:r w:rsidR="00D56868">
        <w:rPr>
          <w:b/>
          <w:lang w:val="uk-UA"/>
        </w:rPr>
        <w:t>вання</w:t>
      </w:r>
      <w:proofErr w:type="spellEnd"/>
      <w:r w:rsidR="00D56868">
        <w:rPr>
          <w:b/>
          <w:lang w:val="uk-UA"/>
        </w:rPr>
        <w:t>.</w:t>
      </w:r>
    </w:p>
    <w:p w:rsidR="00691ACD" w:rsidRDefault="00D56868" w:rsidP="00691ACD">
      <w:pPr>
        <w:tabs>
          <w:tab w:val="left" w:pos="6086"/>
        </w:tabs>
        <w:spacing w:line="240" w:lineRule="auto"/>
        <w:ind w:left="454"/>
        <w:rPr>
          <w:b/>
          <w:lang w:val="uk-UA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8F63F" wp14:editId="4EDB8CB4">
                <wp:simplePos x="0" y="0"/>
                <wp:positionH relativeFrom="column">
                  <wp:posOffset>4128679</wp:posOffset>
                </wp:positionH>
                <wp:positionV relativeFrom="paragraph">
                  <wp:posOffset>246199</wp:posOffset>
                </wp:positionV>
                <wp:extent cx="1861095" cy="1551214"/>
                <wp:effectExtent l="0" t="0" r="2540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095" cy="15512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25.1pt;margin-top:19.4pt;width:146.55pt;height:1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fyoQIAAFgFAAAOAAAAZHJzL2Uyb0RvYy54bWysVM1OGzEQvlfqO1i+l91NEwoRGxSBqCoh&#10;iAoVZ+O1yUpej2s72aSnSr1W6iP0IXqp+sMzbN6oY+9mQYB6qJqDY3tmvpn59hsfHK4qRZbCuhJ0&#10;TrOdlBKhORSlvsnpu8uTF3uUOM90wRRokdO1cPRw8vzZQW3GYgBzUIWwBEG0G9cmp3PvzThJHJ+L&#10;irkdMEKjUYKtmMejvUkKy2pEr1QySNPdpAZbGAtcOIe3x62RTiK+lIL7cymd8ETlFGvzcbVxvQ5r&#10;Mjlg4xvLzLzkXRnsH6qoWKkxaQ91zDwjC1s+gqpKbsGB9DscqgSkLLmIPWA3Wfqgm4s5MyL2guQ4&#10;09Pk/h8sP1vOLCmLnL5EejSr8Bs1XzcfN1+aX83t5lPzrbltfm4+N7+b780Pgk7IWG3cGAMvzMx2&#10;J4fb0P5K2ir8Y2NkFVle9yyLlSccL7O93SzdH1HC0ZaNRtkgGwbU5C7cWOdfC6hI2OTU4meM7LLl&#10;qfOt69YlZNNwUioV7kNlbS1x59dKBAel3wqJXWL2QQSK+hJHypIlQ2UwzoX2WWuas0K016MUf11p&#10;fUQsNAIGZImJe+wOIGj3MXZbducfQkWUZx+c/q2wNriPiJlB+z64KjXYpwAUdtVlbv23JLXUBJau&#10;oVijBiy0w+EMPymR9lPm/IxZnAYUBk64P8dFKqhzCt2OkjnYD0/dB38UKVopqXG6cureL5gVlKg3&#10;GuW7nw2HYRzjYTh6NcCDvW+5vm/Ri+oI8DNl+JYYHrfB36vtVlqorvAhmIasaGKaY+6ccm+3hyPf&#10;Tj0+JVxMp9ENR9Awf6ovDA/ggdUgq8vVFbOm055H2Z7BdhLZ+IEEW98QqWG68CDLqM87Xju+cXyj&#10;cLqnJrwP98/R6+5BnPwBAAD//wMAUEsDBBQABgAIAAAAIQAcRkwd4gAAAAoBAAAPAAAAZHJzL2Rv&#10;d25yZXYueG1sTI/LTsMwEEX3SPyDNUjsqNMEqhDiVKUSKx5SmhaJnesMSSAeR7HbBr6eYQXL0Rzd&#10;e26+nGwvjjj6zpGC+SwCgWRc3VGjYFs9XKUgfNBU694RKvhCD8vi/CzXWe1OVOJxExrBIeQzraAN&#10;Ycik9KZFq/3MDUj8e3ej1YHPsZH1qE8cbnsZR9FCWt0RN7R6wHWL5nNzsApw9/pRfr89mpcns3Il&#10;rUN1Xz0rdXkxre5ABJzCHwy/+qwOBTvt3YFqL3oFi5soZlRBkvIEBm6vkwTEXkGcJnOQRS7/Tyh+&#10;AAAA//8DAFBLAQItABQABgAIAAAAIQC2gziS/gAAAOEBAAATAAAAAAAAAAAAAAAAAAAAAABbQ29u&#10;dGVudF9UeXBlc10ueG1sUEsBAi0AFAAGAAgAAAAhADj9If/WAAAAlAEAAAsAAAAAAAAAAAAAAAAA&#10;LwEAAF9yZWxzLy5yZWxzUEsBAi0AFAAGAAgAAAAhACeBJ/KhAgAAWAUAAA4AAAAAAAAAAAAAAAAA&#10;LgIAAGRycy9lMm9Eb2MueG1sUEsBAi0AFAAGAAgAAAAhABxGTB3iAAAACgEAAA8AAAAAAAAAAAAA&#10;AAAA+wQAAGRycy9kb3ducmV2LnhtbFBLBQYAAAAABAAEAPMAAAAKBgAAAAA=&#10;" filled="f" strokecolor="#243f60 [1604]" strokeweight="2pt"/>
            </w:pict>
          </mc:Fallback>
        </mc:AlternateContent>
      </w:r>
      <w:r w:rsidR="00691ACD">
        <w:rPr>
          <w:b/>
          <w:lang w:val="uk-UA"/>
        </w:rPr>
        <w:t xml:space="preserve">                                        активних забруднень поверхні </w:t>
      </w:r>
    </w:p>
    <w:p w:rsidR="00691ACD" w:rsidRDefault="00691ACD" w:rsidP="00D56868">
      <w:pPr>
        <w:tabs>
          <w:tab w:val="left" w:pos="6600"/>
        </w:tabs>
        <w:spacing w:line="240" w:lineRule="auto"/>
        <w:ind w:left="454"/>
        <w:rPr>
          <w:b/>
          <w:lang w:val="uk-UA"/>
        </w:rPr>
      </w:pPr>
      <w:r>
        <w:rPr>
          <w:b/>
          <w:lang w:val="uk-UA"/>
        </w:rPr>
        <w:t xml:space="preserve">                                        (</w:t>
      </w:r>
      <w:proofErr w:type="spellStart"/>
      <w:r>
        <w:rPr>
          <w:b/>
          <w:lang w:val="uk-UA"/>
        </w:rPr>
        <w:t>грунту</w:t>
      </w:r>
      <w:proofErr w:type="spellEnd"/>
      <w:r>
        <w:rPr>
          <w:b/>
          <w:lang w:val="uk-UA"/>
        </w:rPr>
        <w:t xml:space="preserve">,води,транспорту, тощо).       </w:t>
      </w:r>
      <w:r w:rsidR="00D56868">
        <w:rPr>
          <w:b/>
          <w:lang w:val="uk-UA"/>
        </w:rPr>
        <w:tab/>
        <w:t>Спектрометричні установки,</w:t>
      </w:r>
    </w:p>
    <w:p w:rsidR="00D56868" w:rsidRDefault="002D7267" w:rsidP="00D56868">
      <w:pPr>
        <w:tabs>
          <w:tab w:val="left" w:pos="6600"/>
        </w:tabs>
        <w:spacing w:line="240" w:lineRule="auto"/>
        <w:ind w:left="454"/>
        <w:rPr>
          <w:b/>
          <w:lang w:val="uk-UA"/>
        </w:rPr>
      </w:pPr>
      <w:r w:rsidRPr="00691ACD">
        <w:rPr>
          <w:b/>
          <w:lang w:val="uk-UA"/>
        </w:rPr>
        <w:t xml:space="preserve">                  </w:t>
      </w:r>
      <w:r w:rsidR="0080623C" w:rsidRPr="00691ACD">
        <w:rPr>
          <w:b/>
          <w:lang w:val="uk-UA"/>
        </w:rPr>
        <w:t xml:space="preserve">                      </w:t>
      </w:r>
      <w:r w:rsidR="00D56868">
        <w:rPr>
          <w:b/>
          <w:lang w:val="uk-UA"/>
        </w:rPr>
        <w:tab/>
      </w:r>
      <w:r w:rsidR="005E51A2">
        <w:rPr>
          <w:b/>
          <w:lang w:val="uk-UA"/>
        </w:rPr>
        <w:t>я</w:t>
      </w:r>
      <w:r w:rsidR="00D56868">
        <w:rPr>
          <w:b/>
          <w:lang w:val="uk-UA"/>
        </w:rPr>
        <w:t xml:space="preserve">кі за встановленим </w:t>
      </w:r>
      <w:proofErr w:type="spellStart"/>
      <w:r w:rsidR="00D56868">
        <w:rPr>
          <w:b/>
          <w:lang w:val="uk-UA"/>
        </w:rPr>
        <w:t>спект-</w:t>
      </w:r>
      <w:proofErr w:type="spellEnd"/>
    </w:p>
    <w:p w:rsidR="00D56868" w:rsidRDefault="00D56868" w:rsidP="00D56868">
      <w:pPr>
        <w:tabs>
          <w:tab w:val="left" w:pos="6600"/>
        </w:tabs>
        <w:rPr>
          <w:lang w:val="uk-UA"/>
        </w:rPr>
      </w:pPr>
      <w:r>
        <w:rPr>
          <w:lang w:val="uk-UA"/>
        </w:rPr>
        <w:tab/>
        <w:t>ром радіонуклідів та ізотопів</w:t>
      </w:r>
    </w:p>
    <w:p w:rsidR="005E51A2" w:rsidRDefault="00D56868" w:rsidP="00D56868">
      <w:pPr>
        <w:tabs>
          <w:tab w:val="left" w:pos="6600"/>
        </w:tabs>
        <w:rPr>
          <w:lang w:val="uk-UA"/>
        </w:rPr>
      </w:pPr>
      <w:r>
        <w:rPr>
          <w:lang w:val="uk-UA"/>
        </w:rPr>
        <w:tab/>
        <w:t xml:space="preserve">дають </w:t>
      </w:r>
      <w:r w:rsidR="00FD77C4">
        <w:rPr>
          <w:lang w:val="uk-UA"/>
        </w:rPr>
        <w:t>можливі</w:t>
      </w:r>
      <w:r>
        <w:rPr>
          <w:lang w:val="uk-UA"/>
        </w:rPr>
        <w:t>сть</w:t>
      </w:r>
      <w:r w:rsidR="00FD77C4">
        <w:rPr>
          <w:lang w:val="uk-UA"/>
        </w:rPr>
        <w:t xml:space="preserve"> визначити</w:t>
      </w:r>
      <w:r>
        <w:rPr>
          <w:lang w:val="uk-UA"/>
        </w:rPr>
        <w:t xml:space="preserve"> </w:t>
      </w:r>
      <w:r w:rsidR="00FD77C4">
        <w:rPr>
          <w:lang w:val="uk-UA"/>
        </w:rPr>
        <w:t xml:space="preserve">                                                                                                                         </w:t>
      </w:r>
      <w:r w:rsidR="005E51A2">
        <w:rPr>
          <w:lang w:val="uk-UA"/>
        </w:rPr>
        <w:t xml:space="preserve">                                                                                    </w:t>
      </w:r>
    </w:p>
    <w:p w:rsidR="00D56868" w:rsidRDefault="005E51A2" w:rsidP="00D56868">
      <w:pPr>
        <w:tabs>
          <w:tab w:val="left" w:pos="66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 w:rsidR="00FD77C4" w:rsidRPr="008F5DB5">
        <w:rPr>
          <w:lang w:val="uk-UA"/>
        </w:rPr>
        <w:t>склад забруднення тер</w:t>
      </w:r>
      <w:r w:rsidR="00FD77C4">
        <w:rPr>
          <w:lang w:val="uk-UA"/>
        </w:rPr>
        <w:t xml:space="preserve">иторії </w:t>
      </w:r>
      <w:r>
        <w:rPr>
          <w:lang w:val="uk-UA"/>
        </w:rPr>
        <w:t xml:space="preserve">    </w:t>
      </w:r>
      <w:r w:rsidR="00FD77C4">
        <w:rPr>
          <w:lang w:val="uk-UA"/>
        </w:rPr>
        <w:t xml:space="preserve">        </w:t>
      </w:r>
    </w:p>
    <w:p w:rsidR="00FD77C4" w:rsidRDefault="00FD77C4" w:rsidP="00D56868">
      <w:pPr>
        <w:tabs>
          <w:tab w:val="left" w:pos="6600"/>
        </w:tabs>
        <w:rPr>
          <w:lang w:val="uk-UA"/>
        </w:rPr>
      </w:pPr>
    </w:p>
    <w:p w:rsidR="00FD77C4" w:rsidRDefault="008F5DB5" w:rsidP="00D56868">
      <w:pPr>
        <w:tabs>
          <w:tab w:val="left" w:pos="6600"/>
        </w:tabs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F11557B" wp14:editId="67094193">
            <wp:extent cx="4112794" cy="4575295"/>
            <wp:effectExtent l="133350" t="114300" r="154940" b="1682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55814_w200_h200_nitratte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697" cy="4587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00E9" w:rsidRDefault="00FD77C4" w:rsidP="00D56868">
      <w:pPr>
        <w:tabs>
          <w:tab w:val="left" w:pos="660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4371" cy="2514599"/>
            <wp:effectExtent l="133350" t="114300" r="149860" b="1720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6e3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897" cy="25166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56868">
        <w:rPr>
          <w:lang w:val="uk-UA"/>
        </w:rPr>
        <w:tab/>
      </w:r>
      <w:r w:rsidR="005E51A2">
        <w:rPr>
          <w:noProof/>
          <w:lang w:eastAsia="ru-RU"/>
        </w:rPr>
        <w:lastRenderedPageBreak/>
        <w:drawing>
          <wp:inline distT="0" distB="0" distL="0" distR="0">
            <wp:extent cx="5938157" cy="5992585"/>
            <wp:effectExtent l="133350" t="114300" r="139065" b="1606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imetr_nitrat_tester_441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4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00E9" w:rsidRDefault="00B000E9" w:rsidP="00D56868">
      <w:pPr>
        <w:tabs>
          <w:tab w:val="left" w:pos="6600"/>
        </w:tabs>
        <w:rPr>
          <w:lang w:val="uk-UA"/>
        </w:rPr>
      </w:pPr>
    </w:p>
    <w:p w:rsidR="00B000E9" w:rsidRDefault="00B000E9" w:rsidP="00D56868">
      <w:pPr>
        <w:tabs>
          <w:tab w:val="left" w:pos="6600"/>
        </w:tabs>
        <w:rPr>
          <w:lang w:val="uk-UA"/>
        </w:rPr>
      </w:pPr>
    </w:p>
    <w:p w:rsidR="00B000E9" w:rsidRDefault="00B000E9" w:rsidP="00D56868">
      <w:pPr>
        <w:tabs>
          <w:tab w:val="left" w:pos="6600"/>
        </w:tabs>
        <w:rPr>
          <w:lang w:val="uk-UA"/>
        </w:rPr>
      </w:pPr>
    </w:p>
    <w:p w:rsidR="00B80491" w:rsidRPr="00D56868" w:rsidRDefault="005E51A2" w:rsidP="00D56868">
      <w:pPr>
        <w:tabs>
          <w:tab w:val="left" w:pos="660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43730"/>
            <wp:effectExtent l="133350" t="114300" r="155575" b="1663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1_p1010129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1A4A" w:rsidRDefault="007B7DCA">
      <w:pPr>
        <w:tabs>
          <w:tab w:val="left" w:pos="6600"/>
        </w:tabs>
        <w:rPr>
          <w:lang w:val="uk-UA"/>
        </w:rPr>
      </w:pPr>
      <w:r>
        <w:rPr>
          <w:lang w:val="uk-UA"/>
        </w:rPr>
        <w:t xml:space="preserve">Для виконання лабораторної роботи будемо користуватися дозиметром-радіометром «СТОРА-ТУ»,яким можна виміряти еквівалентну дозу </w:t>
      </w:r>
      <w:r>
        <w:rPr>
          <w:rFonts w:cstheme="minorHAnsi"/>
          <w:lang w:val="uk-UA"/>
        </w:rPr>
        <w:t>ϒ</w:t>
      </w:r>
      <w:r>
        <w:rPr>
          <w:lang w:val="uk-UA"/>
        </w:rPr>
        <w:t xml:space="preserve">- та рентгенівського випромінювання та поверхневу щільність потоку </w:t>
      </w:r>
      <w:r>
        <w:rPr>
          <w:rFonts w:cstheme="minorHAnsi"/>
          <w:lang w:val="uk-UA"/>
        </w:rPr>
        <w:t>β</w:t>
      </w:r>
      <w:r>
        <w:rPr>
          <w:lang w:val="uk-UA"/>
        </w:rPr>
        <w:t>-частинок</w:t>
      </w:r>
      <w:r w:rsidR="001A3E28">
        <w:rPr>
          <w:lang w:val="uk-UA"/>
        </w:rPr>
        <w:t>.</w:t>
      </w:r>
    </w:p>
    <w:p w:rsidR="00991A4A" w:rsidRDefault="001A3E28" w:rsidP="001A3E28">
      <w:pPr>
        <w:tabs>
          <w:tab w:val="left" w:pos="1457"/>
        </w:tabs>
        <w:rPr>
          <w:lang w:val="uk-UA"/>
        </w:rPr>
      </w:pPr>
      <w:r>
        <w:rPr>
          <w:lang w:val="uk-UA"/>
        </w:rPr>
        <w:tab/>
      </w:r>
    </w:p>
    <w:p w:rsidR="001A3E28" w:rsidRDefault="001A3E28" w:rsidP="001A3E28">
      <w:pPr>
        <w:tabs>
          <w:tab w:val="left" w:pos="1457"/>
        </w:tabs>
        <w:rPr>
          <w:sz w:val="28"/>
          <w:szCs w:val="28"/>
          <w:lang w:val="uk-UA"/>
        </w:rPr>
      </w:pPr>
      <w:r w:rsidRPr="00F9014C">
        <w:rPr>
          <w:shd w:val="clear" w:color="auto" w:fill="C2D69B" w:themeFill="accent3" w:themeFillTint="99"/>
          <w:lang w:val="uk-UA"/>
        </w:rPr>
        <w:t xml:space="preserve"> </w:t>
      </w:r>
      <w:proofErr w:type="gramStart"/>
      <w:r w:rsidRPr="00F9014C">
        <w:rPr>
          <w:sz w:val="40"/>
          <w:szCs w:val="40"/>
          <w:shd w:val="clear" w:color="auto" w:fill="C2D69B" w:themeFill="accent3" w:themeFillTint="99"/>
          <w:lang w:val="en-US"/>
        </w:rPr>
        <w:t>V</w:t>
      </w:r>
      <w:proofErr w:type="spellStart"/>
      <w:r w:rsidRPr="00F9014C">
        <w:rPr>
          <w:sz w:val="40"/>
          <w:szCs w:val="40"/>
          <w:shd w:val="clear" w:color="auto" w:fill="C2D69B" w:themeFill="accent3" w:themeFillTint="99"/>
          <w:lang w:val="uk-UA"/>
        </w:rPr>
        <w:t>.</w:t>
      </w:r>
      <w:r w:rsidRPr="00F9014C">
        <w:rPr>
          <w:sz w:val="28"/>
          <w:szCs w:val="28"/>
          <w:shd w:val="clear" w:color="auto" w:fill="C2D69B" w:themeFill="accent3" w:themeFillTint="99"/>
          <w:lang w:val="uk-UA"/>
        </w:rPr>
        <w:t>Виконання</w:t>
      </w:r>
      <w:proofErr w:type="spellEnd"/>
      <w:r w:rsidRPr="00F9014C">
        <w:rPr>
          <w:sz w:val="28"/>
          <w:szCs w:val="28"/>
          <w:shd w:val="clear" w:color="auto" w:fill="C2D69B" w:themeFill="accent3" w:themeFillTint="99"/>
          <w:lang w:val="uk-UA"/>
        </w:rPr>
        <w:t xml:space="preserve"> лабораторної роботи</w:t>
      </w:r>
      <w:r>
        <w:rPr>
          <w:sz w:val="28"/>
          <w:szCs w:val="28"/>
          <w:lang w:val="uk-UA"/>
        </w:rPr>
        <w:t>.</w:t>
      </w:r>
      <w:proofErr w:type="gramEnd"/>
    </w:p>
    <w:p w:rsidR="001A3E28" w:rsidRDefault="001A3E28" w:rsidP="001A3E28">
      <w:pPr>
        <w:tabs>
          <w:tab w:val="left" w:pos="1457"/>
        </w:tabs>
        <w:rPr>
          <w:lang w:val="uk-UA"/>
        </w:rPr>
      </w:pPr>
      <w:r>
        <w:rPr>
          <w:sz w:val="28"/>
          <w:szCs w:val="28"/>
          <w:lang w:val="uk-UA"/>
        </w:rPr>
        <w:t>1.</w:t>
      </w:r>
      <w:r w:rsidR="00EF6764">
        <w:rPr>
          <w:lang w:val="uk-UA"/>
        </w:rPr>
        <w:t>Уважно ознайомтеся</w:t>
      </w:r>
      <w:r>
        <w:rPr>
          <w:lang w:val="uk-UA"/>
        </w:rPr>
        <w:t xml:space="preserve"> з інструкцією з використання дозиметра-радіометра й ви</w:t>
      </w:r>
      <w:r w:rsidR="00EF6764">
        <w:rPr>
          <w:lang w:val="uk-UA"/>
        </w:rPr>
        <w:t xml:space="preserve">значте </w:t>
      </w:r>
      <w:r>
        <w:rPr>
          <w:lang w:val="uk-UA"/>
        </w:rPr>
        <w:t>послідовність його підготовки до роботи.</w:t>
      </w:r>
    </w:p>
    <w:p w:rsidR="001A3E28" w:rsidRDefault="001A3E28" w:rsidP="001A3E28">
      <w:pPr>
        <w:tabs>
          <w:tab w:val="left" w:pos="1457"/>
        </w:tabs>
        <w:rPr>
          <w:lang w:val="uk-UA"/>
        </w:rPr>
      </w:pPr>
      <w:r>
        <w:rPr>
          <w:sz w:val="28"/>
          <w:szCs w:val="28"/>
          <w:lang w:val="uk-UA"/>
        </w:rPr>
        <w:t>2.</w:t>
      </w:r>
      <w:r w:rsidR="00EF6764">
        <w:rPr>
          <w:lang w:val="uk-UA"/>
        </w:rPr>
        <w:t>Визначте,</w:t>
      </w:r>
      <w:r>
        <w:rPr>
          <w:lang w:val="uk-UA"/>
        </w:rPr>
        <w:t>які дозиметричні величини  можна виміряти.</w:t>
      </w:r>
    </w:p>
    <w:p w:rsidR="001A3E28" w:rsidRDefault="001A3E28" w:rsidP="001A3E28">
      <w:pPr>
        <w:tabs>
          <w:tab w:val="left" w:pos="1457"/>
        </w:tabs>
        <w:rPr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lang w:val="uk-UA"/>
        </w:rPr>
        <w:t>.Зробіть пробне вмикання приладу і підготуйте його до роботи.</w:t>
      </w:r>
    </w:p>
    <w:p w:rsidR="001A3E28" w:rsidRDefault="001A3E28" w:rsidP="001A3E28">
      <w:pPr>
        <w:tabs>
          <w:tab w:val="left" w:pos="1457"/>
        </w:tabs>
        <w:rPr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lang w:val="uk-UA"/>
        </w:rPr>
        <w:t>.</w:t>
      </w:r>
      <w:r w:rsidR="00EF6764">
        <w:rPr>
          <w:lang w:val="uk-UA"/>
        </w:rPr>
        <w:t xml:space="preserve">Увімкніть прилад в режим вимірювання  потужності еквівалентної дози(ПЕД) </w:t>
      </w:r>
      <w:r w:rsidR="00EF6764">
        <w:rPr>
          <w:rFonts w:cstheme="minorHAnsi"/>
          <w:lang w:val="uk-UA"/>
        </w:rPr>
        <w:t>ϒ</w:t>
      </w:r>
      <w:r w:rsidR="00EF6764">
        <w:rPr>
          <w:lang w:val="uk-UA"/>
        </w:rPr>
        <w:t>-випромінювання.</w:t>
      </w:r>
    </w:p>
    <w:p w:rsidR="00EF6764" w:rsidRDefault="00EF6764" w:rsidP="001A3E28">
      <w:pPr>
        <w:tabs>
          <w:tab w:val="left" w:pos="1457"/>
        </w:tabs>
        <w:rPr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lang w:val="uk-UA"/>
        </w:rPr>
        <w:t>Зорієнтуйте прилад на об*</w:t>
      </w:r>
      <w:proofErr w:type="spellStart"/>
      <w:r>
        <w:rPr>
          <w:lang w:val="uk-UA"/>
        </w:rPr>
        <w:t>єкт</w:t>
      </w:r>
      <w:proofErr w:type="spellEnd"/>
      <w:r>
        <w:rPr>
          <w:lang w:val="uk-UA"/>
        </w:rPr>
        <w:t xml:space="preserve"> і зробіть 5 вимірювань ПЕД через кожні 10 с після початку вимірювання. </w:t>
      </w:r>
    </w:p>
    <w:p w:rsidR="00EF6764" w:rsidRPr="00EF6764" w:rsidRDefault="00EF6764" w:rsidP="001A3E28">
      <w:pPr>
        <w:tabs>
          <w:tab w:val="left" w:pos="1457"/>
        </w:tabs>
        <w:rPr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lang w:val="uk-UA"/>
        </w:rPr>
        <w:t>Дані запишіть в таблицю.</w:t>
      </w:r>
      <w:r w:rsidR="00B000E9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06E5E" w:rsidRPr="00D56868" w:rsidRDefault="00991A4A">
      <w:pPr>
        <w:tabs>
          <w:tab w:val="left" w:pos="6600"/>
        </w:tabs>
        <w:rPr>
          <w:lang w:val="uk-UA"/>
        </w:rPr>
      </w:pPr>
      <w:r>
        <w:rPr>
          <w:lang w:val="uk-UA"/>
        </w:rPr>
        <w:t xml:space="preserve">                                        </w:t>
      </w:r>
      <w:r w:rsidR="007B7DCA">
        <w:rPr>
          <w:lang w:val="uk-UA"/>
        </w:rPr>
        <w:t>.</w:t>
      </w:r>
      <w:r w:rsidR="00B000E9">
        <w:rPr>
          <w:lang w:val="uk-UA"/>
        </w:rPr>
        <w:t xml:space="preserve">                                                                                                                            ………………….</w:t>
      </w:r>
    </w:p>
    <w:tbl>
      <w:tblPr>
        <w:tblStyle w:val="aa"/>
        <w:tblpPr w:leftFromText="180" w:rightFromText="180" w:vertAnchor="text" w:tblpX="959" w:tblpY="1"/>
        <w:tblW w:w="3688" w:type="pct"/>
        <w:tblLook w:val="04A0" w:firstRow="1" w:lastRow="0" w:firstColumn="1" w:lastColumn="0" w:noHBand="0" w:noVBand="1"/>
      </w:tblPr>
      <w:tblGrid>
        <w:gridCol w:w="789"/>
        <w:gridCol w:w="1659"/>
        <w:gridCol w:w="1659"/>
        <w:gridCol w:w="1659"/>
        <w:gridCol w:w="1294"/>
      </w:tblGrid>
      <w:tr w:rsidR="00E577E2" w:rsidTr="00E9248D">
        <w:trPr>
          <w:trHeight w:val="797"/>
        </w:trPr>
        <w:tc>
          <w:tcPr>
            <w:tcW w:w="612" w:type="pct"/>
          </w:tcPr>
          <w:p w:rsidR="0023683F" w:rsidRDefault="00E577E2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</w:t>
            </w: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577E2">
              <w:rPr>
                <w:lang w:val="uk-UA"/>
              </w:rPr>
              <w:t xml:space="preserve"> №</w:t>
            </w:r>
          </w:p>
          <w:p w:rsidR="00E577E2" w:rsidRDefault="00E577E2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</w:p>
        </w:tc>
        <w:tc>
          <w:tcPr>
            <w:tcW w:w="1228" w:type="pct"/>
          </w:tcPr>
          <w:p w:rsidR="0023683F" w:rsidRDefault="00E577E2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E577E2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E577E2">
              <w:rPr>
                <w:lang w:val="uk-UA"/>
              </w:rPr>
              <w:t xml:space="preserve"> Час, с.</w:t>
            </w:r>
          </w:p>
        </w:tc>
        <w:tc>
          <w:tcPr>
            <w:tcW w:w="1228" w:type="pct"/>
          </w:tcPr>
          <w:p w:rsidR="0023683F" w:rsidRDefault="00E577E2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577E2" w:rsidRPr="00E577E2" w:rsidRDefault="00E577E2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>ПЕД,</w:t>
            </w:r>
            <w:proofErr w:type="spellStart"/>
            <w:r>
              <w:rPr>
                <w:lang w:val="uk-UA"/>
              </w:rPr>
              <w:t>мкЗв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228" w:type="pct"/>
          </w:tcPr>
          <w:p w:rsidR="00E577E2" w:rsidRPr="0023683F" w:rsidRDefault="00E577E2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Середнє  значення ПЕД в </w:t>
            </w:r>
            <w:proofErr w:type="spellStart"/>
            <w:r w:rsidR="0023683F">
              <w:rPr>
                <w:lang w:val="uk-UA"/>
              </w:rPr>
              <w:t>мкЗв</w:t>
            </w:r>
            <w:proofErr w:type="spellEnd"/>
            <w:r w:rsidR="0023683F" w:rsidRPr="0023683F">
              <w:t>/</w:t>
            </w:r>
            <w:proofErr w:type="spellStart"/>
            <w:r w:rsidR="0023683F">
              <w:rPr>
                <w:lang w:val="uk-UA"/>
              </w:rPr>
              <w:t>год</w:t>
            </w:r>
            <w:proofErr w:type="spellEnd"/>
          </w:p>
        </w:tc>
        <w:tc>
          <w:tcPr>
            <w:tcW w:w="704" w:type="pct"/>
            <w:vMerge w:val="restart"/>
          </w:tcPr>
          <w:p w:rsidR="00E577E2" w:rsidRDefault="00E9248D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>Норма радіаційної   безпеки</w:t>
            </w:r>
          </w:p>
          <w:p w:rsidR="00E9248D" w:rsidRDefault="00E9248D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>----------------</w:t>
            </w:r>
          </w:p>
          <w:p w:rsidR="00E9248D" w:rsidRPr="00E9248D" w:rsidRDefault="00E9248D" w:rsidP="00E9248D">
            <w:pPr>
              <w:rPr>
                <w:lang w:val="uk-UA"/>
              </w:rPr>
            </w:pPr>
          </w:p>
          <w:p w:rsidR="00E9248D" w:rsidRDefault="00E9248D" w:rsidP="00E9248D">
            <w:pPr>
              <w:rPr>
                <w:lang w:val="uk-UA"/>
              </w:rPr>
            </w:pPr>
          </w:p>
          <w:p w:rsidR="00E9248D" w:rsidRDefault="00E9248D" w:rsidP="00E9248D">
            <w:pPr>
              <w:rPr>
                <w:lang w:val="uk-UA"/>
              </w:rPr>
            </w:pPr>
          </w:p>
          <w:p w:rsidR="00E9248D" w:rsidRDefault="00E9248D" w:rsidP="00E9248D">
            <w:pPr>
              <w:rPr>
                <w:lang w:val="uk-UA"/>
              </w:rPr>
            </w:pPr>
          </w:p>
          <w:p w:rsidR="00E9248D" w:rsidRPr="00E9248D" w:rsidRDefault="00E9248D" w:rsidP="00E9248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0,10 – 0,30         </w:t>
            </w:r>
            <w:r>
              <w:rPr>
                <w:lang w:val="uk-UA"/>
              </w:rPr>
              <w:t>мкЗв/год.</w:t>
            </w:r>
            <w:bookmarkStart w:id="0" w:name="_GoBack"/>
            <w:bookmarkEnd w:id="0"/>
          </w:p>
        </w:tc>
      </w:tr>
      <w:tr w:rsidR="0023683F" w:rsidTr="00E9248D">
        <w:trPr>
          <w:trHeight w:val="569"/>
        </w:trPr>
        <w:tc>
          <w:tcPr>
            <w:tcW w:w="612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Pr="0023683F" w:rsidRDefault="0023683F" w:rsidP="0023683F">
            <w:pPr>
              <w:tabs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10</w:t>
            </w:r>
          </w:p>
        </w:tc>
        <w:tc>
          <w:tcPr>
            <w:tcW w:w="1228" w:type="pct"/>
          </w:tcPr>
          <w:p w:rsidR="0023683F" w:rsidRDefault="009442A0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</w:t>
            </w:r>
          </w:p>
        </w:tc>
        <w:tc>
          <w:tcPr>
            <w:tcW w:w="1228" w:type="pct"/>
            <w:vMerge w:val="restar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Pr="0023683F" w:rsidRDefault="0023683F" w:rsidP="0023683F">
            <w:pPr>
              <w:tabs>
                <w:tab w:val="left" w:pos="6600"/>
              </w:tabs>
              <w:rPr>
                <w:sz w:val="32"/>
                <w:szCs w:val="32"/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</w:tc>
        <w:tc>
          <w:tcPr>
            <w:tcW w:w="704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</w:tr>
      <w:tr w:rsidR="0023683F" w:rsidTr="00E9248D">
        <w:trPr>
          <w:trHeight w:val="561"/>
        </w:trPr>
        <w:tc>
          <w:tcPr>
            <w:tcW w:w="612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20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1228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704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</w:tr>
      <w:tr w:rsidR="0023683F" w:rsidTr="00E9248D">
        <w:trPr>
          <w:trHeight w:val="576"/>
        </w:trPr>
        <w:tc>
          <w:tcPr>
            <w:tcW w:w="612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30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1228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704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</w:tr>
      <w:tr w:rsidR="0023683F" w:rsidTr="00E9248D">
        <w:trPr>
          <w:trHeight w:val="688"/>
        </w:trPr>
        <w:tc>
          <w:tcPr>
            <w:tcW w:w="612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4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40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1228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704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</w:tr>
      <w:tr w:rsidR="0023683F" w:rsidTr="00E9248D">
        <w:trPr>
          <w:trHeight w:val="703"/>
        </w:trPr>
        <w:tc>
          <w:tcPr>
            <w:tcW w:w="612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5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50</w:t>
            </w:r>
          </w:p>
        </w:tc>
        <w:tc>
          <w:tcPr>
            <w:tcW w:w="1228" w:type="pct"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1228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  <w:tc>
          <w:tcPr>
            <w:tcW w:w="704" w:type="pct"/>
            <w:vMerge/>
          </w:tcPr>
          <w:p w:rsidR="0023683F" w:rsidRDefault="0023683F" w:rsidP="0023683F">
            <w:pPr>
              <w:tabs>
                <w:tab w:val="left" w:pos="6600"/>
              </w:tabs>
              <w:rPr>
                <w:lang w:val="uk-UA"/>
              </w:rPr>
            </w:pPr>
          </w:p>
        </w:tc>
      </w:tr>
    </w:tbl>
    <w:p w:rsidR="00FD77C4" w:rsidRDefault="0023683F">
      <w:pPr>
        <w:tabs>
          <w:tab w:val="left" w:pos="6600"/>
        </w:tabs>
        <w:rPr>
          <w:lang w:val="uk-UA"/>
        </w:rPr>
      </w:pPr>
      <w:r>
        <w:rPr>
          <w:lang w:val="uk-UA"/>
        </w:rPr>
        <w:br w:type="textWrapping" w:clear="all"/>
      </w:r>
    </w:p>
    <w:p w:rsidR="00AF0758" w:rsidRDefault="0023683F">
      <w:pPr>
        <w:tabs>
          <w:tab w:val="left" w:pos="6600"/>
        </w:tabs>
        <w:rPr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lang w:val="uk-UA"/>
        </w:rPr>
        <w:t>Знайдіть середнє значення ПЕД та порівняйте з ПЕД НРБУ.</w:t>
      </w:r>
      <w:r w:rsidR="00B50A98">
        <w:rPr>
          <w:lang w:val="uk-UA"/>
        </w:rPr>
        <w:t xml:space="preserve"> ( За нормами радіаційної безпеки України – НРБУ: ПЕД-0,264 </w:t>
      </w:r>
      <w:proofErr w:type="spellStart"/>
      <w:r w:rsidR="00B50A98">
        <w:rPr>
          <w:lang w:val="uk-UA"/>
        </w:rPr>
        <w:t>мкЗв</w:t>
      </w:r>
      <w:proofErr w:type="spellEnd"/>
      <w:r w:rsidR="00B50A98">
        <w:rPr>
          <w:lang w:val="uk-UA"/>
        </w:rPr>
        <w:t>/</w:t>
      </w:r>
      <w:proofErr w:type="spellStart"/>
      <w:r w:rsidR="00B50A98">
        <w:rPr>
          <w:lang w:val="uk-UA"/>
        </w:rPr>
        <w:t>год</w:t>
      </w:r>
      <w:proofErr w:type="spellEnd"/>
      <w:r w:rsidR="00B50A98">
        <w:rPr>
          <w:lang w:val="uk-UA"/>
        </w:rPr>
        <w:t>, для м. Жовті Води – 0,44мкЗв/год.)</w:t>
      </w:r>
    </w:p>
    <w:p w:rsidR="009442A0" w:rsidRDefault="00AF0758" w:rsidP="00AF0758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lang w:val="uk-UA"/>
        </w:rPr>
        <w:t>Зробіть висновки.</w:t>
      </w:r>
      <w:r w:rsidR="00B50A98"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B50A98">
        <w:rPr>
          <w:sz w:val="28"/>
          <w:szCs w:val="28"/>
          <w:lang w:val="uk-UA"/>
        </w:rPr>
        <w:t>9.</w:t>
      </w:r>
      <w:r w:rsidR="00B50A98">
        <w:rPr>
          <w:lang w:val="uk-UA"/>
        </w:rPr>
        <w:t>Узагальнення і систематизація результатів роботи.                                                                                                           –</w:t>
      </w:r>
      <w:r w:rsidR="009442A0">
        <w:rPr>
          <w:lang w:val="uk-UA"/>
        </w:rPr>
        <w:t xml:space="preserve"> </w:t>
      </w:r>
      <w:r w:rsidR="00B50A98">
        <w:rPr>
          <w:lang w:val="uk-UA"/>
        </w:rPr>
        <w:t>Які пристрої називають дозиметрами?                                                                                                                                                   -</w:t>
      </w:r>
      <w:r w:rsidR="009442A0">
        <w:rPr>
          <w:lang w:val="uk-UA"/>
        </w:rPr>
        <w:t xml:space="preserve"> </w:t>
      </w:r>
      <w:r w:rsidR="00177141">
        <w:rPr>
          <w:lang w:val="uk-UA"/>
        </w:rPr>
        <w:t>З якими видами реєструючи пристроїв ви ознайомилися?                                                                                                                                 -</w:t>
      </w:r>
      <w:r w:rsidR="009442A0">
        <w:rPr>
          <w:lang w:val="uk-UA"/>
        </w:rPr>
        <w:t xml:space="preserve"> </w:t>
      </w:r>
      <w:r w:rsidR="00177141">
        <w:rPr>
          <w:lang w:val="uk-UA"/>
        </w:rPr>
        <w:t>Чому середнє значення ПЕД за нормами НРБУ для м.</w:t>
      </w:r>
      <w:r w:rsidR="009442A0">
        <w:rPr>
          <w:lang w:val="uk-UA"/>
        </w:rPr>
        <w:t xml:space="preserve"> </w:t>
      </w:r>
      <w:r w:rsidR="00177141">
        <w:rPr>
          <w:lang w:val="uk-UA"/>
        </w:rPr>
        <w:t>Жовті Води не співпадає зі значенням ПЕД для інших територій України?                                                                                                                                                                        -</w:t>
      </w:r>
      <w:r w:rsidR="009442A0">
        <w:rPr>
          <w:lang w:val="uk-UA"/>
        </w:rPr>
        <w:t xml:space="preserve"> </w:t>
      </w:r>
      <w:r w:rsidR="00177141">
        <w:rPr>
          <w:lang w:val="uk-UA"/>
        </w:rPr>
        <w:t>Який висновок ви зробили при п</w:t>
      </w:r>
      <w:r w:rsidR="009442A0">
        <w:rPr>
          <w:lang w:val="uk-UA"/>
        </w:rPr>
        <w:t>о</w:t>
      </w:r>
      <w:r w:rsidR="00177141">
        <w:rPr>
          <w:lang w:val="uk-UA"/>
        </w:rPr>
        <w:t>рівнянні отриманої  ПЕД та даними НРБУ?</w:t>
      </w:r>
      <w:r w:rsidR="009442A0">
        <w:rPr>
          <w:lang w:val="uk-UA"/>
        </w:rPr>
        <w:t xml:space="preserve">                                                                             </w:t>
      </w:r>
    </w:p>
    <w:p w:rsidR="009442A0" w:rsidRDefault="009442A0" w:rsidP="00AF0758">
      <w:pPr>
        <w:rPr>
          <w:sz w:val="32"/>
          <w:szCs w:val="32"/>
          <w:lang w:val="uk-UA"/>
        </w:rPr>
      </w:pPr>
    </w:p>
    <w:p w:rsidR="009442A0" w:rsidRDefault="009442A0" w:rsidP="00AF0758">
      <w:pPr>
        <w:rPr>
          <w:lang w:val="uk-UA"/>
        </w:rPr>
      </w:pPr>
      <w:r>
        <w:rPr>
          <w:sz w:val="32"/>
          <w:szCs w:val="32"/>
          <w:lang w:val="uk-UA"/>
        </w:rPr>
        <w:t xml:space="preserve"> Додаткове завдання: </w:t>
      </w:r>
      <w:r>
        <w:rPr>
          <w:lang w:val="uk-UA"/>
        </w:rPr>
        <w:t>складіть радіологічну картину класу.</w:t>
      </w:r>
    </w:p>
    <w:p w:rsidR="009442A0" w:rsidRDefault="009442A0" w:rsidP="009442A0">
      <w:pPr>
        <w:rPr>
          <w:lang w:val="uk-UA"/>
        </w:rPr>
      </w:pPr>
      <w:r w:rsidRPr="009442A0">
        <w:rPr>
          <w:lang w:val="uk-UA"/>
        </w:rPr>
        <w:t>1.</w:t>
      </w:r>
      <w:r>
        <w:rPr>
          <w:lang w:val="uk-UA"/>
        </w:rPr>
        <w:t xml:space="preserve"> Проведіть  дозиметричні вимірювання</w:t>
      </w:r>
      <w:r w:rsidR="009C044C">
        <w:rPr>
          <w:lang w:val="uk-UA"/>
        </w:rPr>
        <w:t xml:space="preserve"> в різних куточках кабінету (на підвіконні, на робочому столі учителя, біля шафи з приладами, біля горщиків з кімнатними квітами).</w:t>
      </w:r>
    </w:p>
    <w:p w:rsidR="009C044C" w:rsidRPr="000D65A1" w:rsidRDefault="009C044C" w:rsidP="009442A0">
      <w:pPr>
        <w:rPr>
          <w:lang w:val="uk-UA"/>
        </w:rPr>
      </w:pPr>
      <w:r>
        <w:rPr>
          <w:lang w:val="uk-UA"/>
        </w:rPr>
        <w:lastRenderedPageBreak/>
        <w:t xml:space="preserve">2. Створіть проект класної кімнати з зазначенням місць вимірювання. (Проект можна створити </w:t>
      </w:r>
      <w:r w:rsidR="00FC7ACD">
        <w:rPr>
          <w:lang w:val="uk-UA"/>
        </w:rPr>
        <w:t xml:space="preserve">на аркуші А4 скориставшись </w:t>
      </w:r>
      <w:proofErr w:type="spellStart"/>
      <w:r w:rsidR="00FC7ACD">
        <w:rPr>
          <w:lang w:val="uk-UA"/>
        </w:rPr>
        <w:t>комп</w:t>
      </w:r>
      <w:proofErr w:type="spellEnd"/>
      <w:r w:rsidR="00FC7ACD" w:rsidRPr="00FC7ACD">
        <w:t>’</w:t>
      </w:r>
      <w:proofErr w:type="spellStart"/>
      <w:r>
        <w:rPr>
          <w:lang w:val="uk-UA"/>
        </w:rPr>
        <w:t>ютерною</w:t>
      </w:r>
      <w:proofErr w:type="spellEnd"/>
      <w:r>
        <w:rPr>
          <w:lang w:val="uk-UA"/>
        </w:rPr>
        <w:t xml:space="preserve"> програмою </w:t>
      </w:r>
      <w:r w:rsidR="00FC7ACD">
        <w:rPr>
          <w:lang w:val="en-US"/>
        </w:rPr>
        <w:t>Microsoft</w:t>
      </w:r>
      <w:r w:rsidR="00FC7ACD" w:rsidRPr="000D65A1">
        <w:rPr>
          <w:lang w:val="uk-UA"/>
        </w:rPr>
        <w:t xml:space="preserve"> </w:t>
      </w:r>
      <w:r w:rsidR="00FC7ACD">
        <w:rPr>
          <w:lang w:val="en-US"/>
        </w:rPr>
        <w:t>Visio</w:t>
      </w:r>
      <w:r w:rsidR="00FC7ACD" w:rsidRPr="000D65A1">
        <w:rPr>
          <w:lang w:val="uk-UA"/>
        </w:rPr>
        <w:t xml:space="preserve"> 2010)/</w:t>
      </w:r>
      <w:r w:rsidR="00FC7ACD">
        <w:rPr>
          <w:noProof/>
          <w:lang w:eastAsia="ru-RU"/>
        </w:rPr>
        <w:drawing>
          <wp:inline distT="0" distB="0" distL="0" distR="0">
            <wp:extent cx="5932805" cy="3173095"/>
            <wp:effectExtent l="0" t="0" r="0" b="8255"/>
            <wp:docPr id="8" name="Рисунок 8" descr="C:\Users\user\Documents\Пла фізкабінету 1 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ла фізкабінету 1 тес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A0" w:rsidRPr="000D65A1" w:rsidRDefault="009442A0" w:rsidP="00AF0758">
      <w:pPr>
        <w:rPr>
          <w:lang w:val="uk-UA"/>
        </w:rPr>
      </w:pPr>
    </w:p>
    <w:p w:rsidR="000D65A1" w:rsidRDefault="000D65A1" w:rsidP="00AF0758">
      <w:pPr>
        <w:rPr>
          <w:lang w:val="uk-UA"/>
        </w:rPr>
      </w:pPr>
      <w:r>
        <w:rPr>
          <w:lang w:val="uk-UA"/>
        </w:rPr>
        <w:t>3. Да</w:t>
      </w:r>
      <w:r w:rsidRPr="000D65A1">
        <w:rPr>
          <w:lang w:val="uk-UA"/>
        </w:rPr>
        <w:t>н</w:t>
      </w:r>
      <w:r>
        <w:rPr>
          <w:lang w:val="uk-UA"/>
        </w:rPr>
        <w:t>і вимірювання запишіть таблицю. При її створенні враховуйте те . що для отримання ПЕД у кожному досліджуваному куточку класу треба провести  мінімум п</w:t>
      </w:r>
      <w:r w:rsidRPr="00E9248D">
        <w:rPr>
          <w:lang w:val="uk-UA"/>
        </w:rPr>
        <w:t>’</w:t>
      </w:r>
      <w:r>
        <w:rPr>
          <w:lang w:val="uk-UA"/>
        </w:rPr>
        <w:t>ять вимірювань кожні 10 сек. Таким чином наша таблиця повинна бути розрахована на 20 строчок.</w:t>
      </w:r>
    </w:p>
    <w:p w:rsidR="004D2B6A" w:rsidRPr="000D65A1" w:rsidRDefault="000D65A1" w:rsidP="00AF0758">
      <w:pPr>
        <w:rPr>
          <w:lang w:val="uk-UA"/>
        </w:rPr>
      </w:pPr>
      <w:r>
        <w:rPr>
          <w:lang w:val="uk-UA"/>
        </w:rPr>
        <w:t>4.</w:t>
      </w:r>
      <w:r w:rsidR="00BD4EC9">
        <w:rPr>
          <w:lang w:val="uk-UA"/>
        </w:rPr>
        <w:t>Зробіть аналогічно до п.7 з основного завдання висновки.</w:t>
      </w:r>
      <w:r>
        <w:rPr>
          <w:lang w:val="uk-UA"/>
        </w:rPr>
        <w:t xml:space="preserve">  </w:t>
      </w:r>
    </w:p>
    <w:sectPr w:rsidR="004D2B6A" w:rsidRPr="000D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FF" w:rsidRDefault="00A703FF" w:rsidP="006450D2">
      <w:pPr>
        <w:spacing w:after="0" w:line="240" w:lineRule="auto"/>
      </w:pPr>
      <w:r>
        <w:separator/>
      </w:r>
    </w:p>
  </w:endnote>
  <w:endnote w:type="continuationSeparator" w:id="0">
    <w:p w:rsidR="00A703FF" w:rsidRDefault="00A703FF" w:rsidP="0064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FF" w:rsidRDefault="00A703FF" w:rsidP="006450D2">
      <w:pPr>
        <w:spacing w:after="0" w:line="240" w:lineRule="auto"/>
      </w:pPr>
      <w:r>
        <w:separator/>
      </w:r>
    </w:p>
  </w:footnote>
  <w:footnote w:type="continuationSeparator" w:id="0">
    <w:p w:rsidR="00A703FF" w:rsidRDefault="00A703FF" w:rsidP="0064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B7C"/>
    <w:multiLevelType w:val="hybridMultilevel"/>
    <w:tmpl w:val="702E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7586"/>
    <w:multiLevelType w:val="hybridMultilevel"/>
    <w:tmpl w:val="F7A6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2"/>
    <w:rsid w:val="000D61F3"/>
    <w:rsid w:val="000D65A1"/>
    <w:rsid w:val="00177141"/>
    <w:rsid w:val="001A3E28"/>
    <w:rsid w:val="0023683F"/>
    <w:rsid w:val="002C5AD6"/>
    <w:rsid w:val="002D7267"/>
    <w:rsid w:val="002E0C57"/>
    <w:rsid w:val="003C6F2B"/>
    <w:rsid w:val="0043310F"/>
    <w:rsid w:val="004D2B6A"/>
    <w:rsid w:val="0056391C"/>
    <w:rsid w:val="005E51A2"/>
    <w:rsid w:val="005F1800"/>
    <w:rsid w:val="006450D2"/>
    <w:rsid w:val="00691ACD"/>
    <w:rsid w:val="007029CC"/>
    <w:rsid w:val="007B7DCA"/>
    <w:rsid w:val="007C5BF5"/>
    <w:rsid w:val="007E241E"/>
    <w:rsid w:val="0080623C"/>
    <w:rsid w:val="00811469"/>
    <w:rsid w:val="008F5DB5"/>
    <w:rsid w:val="009442A0"/>
    <w:rsid w:val="0097462C"/>
    <w:rsid w:val="00991A4A"/>
    <w:rsid w:val="009C044C"/>
    <w:rsid w:val="00A06E5E"/>
    <w:rsid w:val="00A54E90"/>
    <w:rsid w:val="00A6005D"/>
    <w:rsid w:val="00A703FF"/>
    <w:rsid w:val="00A7261B"/>
    <w:rsid w:val="00AF0758"/>
    <w:rsid w:val="00B000E9"/>
    <w:rsid w:val="00B50A98"/>
    <w:rsid w:val="00B80491"/>
    <w:rsid w:val="00BD4EC9"/>
    <w:rsid w:val="00C91167"/>
    <w:rsid w:val="00CD457D"/>
    <w:rsid w:val="00D56868"/>
    <w:rsid w:val="00E446D8"/>
    <w:rsid w:val="00E55D10"/>
    <w:rsid w:val="00E577E2"/>
    <w:rsid w:val="00E9248D"/>
    <w:rsid w:val="00E96479"/>
    <w:rsid w:val="00EA02DA"/>
    <w:rsid w:val="00EF6764"/>
    <w:rsid w:val="00F9014C"/>
    <w:rsid w:val="00FC7ACD"/>
    <w:rsid w:val="00FD0ACE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0D2"/>
  </w:style>
  <w:style w:type="paragraph" w:styleId="a5">
    <w:name w:val="footer"/>
    <w:basedOn w:val="a"/>
    <w:link w:val="a6"/>
    <w:uiPriority w:val="99"/>
    <w:unhideWhenUsed/>
    <w:rsid w:val="0064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0D2"/>
  </w:style>
  <w:style w:type="paragraph" w:styleId="a7">
    <w:name w:val="List Paragraph"/>
    <w:basedOn w:val="a"/>
    <w:uiPriority w:val="34"/>
    <w:qFormat/>
    <w:rsid w:val="00A60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D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0D2"/>
  </w:style>
  <w:style w:type="paragraph" w:styleId="a5">
    <w:name w:val="footer"/>
    <w:basedOn w:val="a"/>
    <w:link w:val="a6"/>
    <w:uiPriority w:val="99"/>
    <w:unhideWhenUsed/>
    <w:rsid w:val="0064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0D2"/>
  </w:style>
  <w:style w:type="paragraph" w:styleId="a7">
    <w:name w:val="List Paragraph"/>
    <w:basedOn w:val="a"/>
    <w:uiPriority w:val="34"/>
    <w:qFormat/>
    <w:rsid w:val="00A60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D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2015-03-15T12:50:00Z</dcterms:created>
  <dcterms:modified xsi:type="dcterms:W3CDTF">2016-01-24T09:04:00Z</dcterms:modified>
</cp:coreProperties>
</file>